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523D65" w14:textId="181C9C02" w:rsidR="00B4508C" w:rsidRDefault="00B4508C" w:rsidP="00B4508C">
      <w:pPr>
        <w:spacing w:after="0"/>
        <w:ind w:left="43" w:right="102"/>
        <w:jc w:val="center"/>
        <w:rPr>
          <w:rFonts w:asciiTheme="minorBidi" w:hAnsiTheme="minorBidi"/>
          <w:b/>
          <w:bCs/>
          <w:sz w:val="24"/>
          <w:szCs w:val="24"/>
          <w:u w:val="single"/>
          <w:lang w:val="en-US"/>
        </w:rPr>
      </w:pPr>
      <w:r w:rsidRPr="00CC13E2">
        <w:rPr>
          <w:rFonts w:asciiTheme="minorBidi" w:hAnsiTheme="minorBidi"/>
          <w:b/>
          <w:bCs/>
          <w:sz w:val="24"/>
          <w:szCs w:val="24"/>
          <w:u w:val="single"/>
          <w:lang w:val="en-US"/>
        </w:rPr>
        <w:t xml:space="preserve">ANNEX </w:t>
      </w:r>
      <w:r w:rsidR="00AA1C7A">
        <w:rPr>
          <w:rFonts w:asciiTheme="minorBidi" w:hAnsiTheme="minorBidi"/>
          <w:b/>
          <w:bCs/>
          <w:sz w:val="24"/>
          <w:szCs w:val="24"/>
          <w:u w:val="single"/>
          <w:lang w:val="en-US"/>
        </w:rPr>
        <w:t>1</w:t>
      </w:r>
      <w:r w:rsidRPr="00CC13E2">
        <w:rPr>
          <w:rFonts w:asciiTheme="minorBidi" w:hAnsiTheme="minorBidi"/>
          <w:b/>
          <w:bCs/>
          <w:sz w:val="24"/>
          <w:szCs w:val="24"/>
          <w:u w:val="single"/>
          <w:lang w:val="en-US"/>
        </w:rPr>
        <w:t xml:space="preserve"> </w:t>
      </w:r>
      <w:r>
        <w:rPr>
          <w:rFonts w:asciiTheme="minorBidi" w:hAnsiTheme="minorBidi"/>
          <w:b/>
          <w:bCs/>
          <w:sz w:val="24"/>
          <w:szCs w:val="24"/>
          <w:u w:val="single"/>
          <w:lang w:val="en-US"/>
        </w:rPr>
        <w:t>–</w:t>
      </w:r>
      <w:r w:rsidRPr="00CC13E2">
        <w:rPr>
          <w:rFonts w:asciiTheme="minorBidi" w:hAnsiTheme="minorBidi"/>
          <w:b/>
          <w:bCs/>
          <w:sz w:val="24"/>
          <w:szCs w:val="24"/>
          <w:u w:val="single"/>
          <w:lang w:val="en-US"/>
        </w:rPr>
        <w:t xml:space="preserve"> </w:t>
      </w:r>
      <w:r>
        <w:rPr>
          <w:rFonts w:asciiTheme="minorBidi" w:hAnsiTheme="minorBidi"/>
          <w:b/>
          <w:bCs/>
          <w:sz w:val="24"/>
          <w:szCs w:val="24"/>
          <w:u w:val="single"/>
          <w:lang w:val="en-US"/>
        </w:rPr>
        <w:t>PRELIMINARY AGREEMENT</w:t>
      </w:r>
    </w:p>
    <w:p w14:paraId="56090756" w14:textId="27CE97CB" w:rsidR="00150EB9" w:rsidRPr="00CC13E2" w:rsidRDefault="00150EB9" w:rsidP="00150EB9">
      <w:pPr>
        <w:spacing w:after="0" w:line="240" w:lineRule="auto"/>
        <w:jc w:val="center"/>
        <w:rPr>
          <w:rFonts w:cstheme="minorHAnsi"/>
          <w:lang w:val="en-US"/>
        </w:rPr>
      </w:pPr>
    </w:p>
    <w:p w14:paraId="5ECAC262" w14:textId="2948D75A" w:rsidR="00507FBB" w:rsidRPr="00296F53" w:rsidRDefault="00296F53" w:rsidP="00B4508C">
      <w:pPr>
        <w:spacing w:after="0"/>
        <w:ind w:left="43" w:right="102"/>
        <w:jc w:val="center"/>
        <w:rPr>
          <w:rFonts w:asciiTheme="minorBidi" w:hAnsiTheme="minorBidi"/>
          <w:b/>
          <w:bCs/>
          <w:color w:val="FF0000"/>
          <w:sz w:val="24"/>
          <w:szCs w:val="24"/>
          <w:u w:val="single"/>
          <w:lang w:val="en-US"/>
        </w:rPr>
      </w:pPr>
      <w:r>
        <w:rPr>
          <w:rFonts w:asciiTheme="minorBidi" w:hAnsiTheme="minorBidi"/>
          <w:b/>
          <w:bCs/>
          <w:color w:val="FF0000"/>
          <w:sz w:val="24"/>
          <w:szCs w:val="24"/>
          <w:u w:val="single"/>
          <w:lang w:val="en-US"/>
        </w:rPr>
        <w:t>T</w:t>
      </w:r>
      <w:r w:rsidRPr="00296F53">
        <w:rPr>
          <w:rFonts w:asciiTheme="minorBidi" w:hAnsiTheme="minorBidi"/>
          <w:b/>
          <w:bCs/>
          <w:color w:val="FF0000"/>
          <w:sz w:val="24"/>
          <w:szCs w:val="24"/>
          <w:u w:val="single"/>
          <w:lang w:val="en-US"/>
        </w:rPr>
        <w:t xml:space="preserve">o </w:t>
      </w:r>
      <w:r>
        <w:rPr>
          <w:rFonts w:asciiTheme="minorBidi" w:hAnsiTheme="minorBidi"/>
          <w:b/>
          <w:bCs/>
          <w:color w:val="FF0000"/>
          <w:sz w:val="24"/>
          <w:szCs w:val="24"/>
          <w:u w:val="single"/>
          <w:lang w:val="en-US"/>
        </w:rPr>
        <w:t>b</w:t>
      </w:r>
      <w:r w:rsidRPr="00296F53">
        <w:rPr>
          <w:rFonts w:asciiTheme="minorBidi" w:hAnsiTheme="minorBidi"/>
          <w:b/>
          <w:bCs/>
          <w:color w:val="FF0000"/>
          <w:sz w:val="24"/>
          <w:szCs w:val="24"/>
          <w:u w:val="single"/>
          <w:lang w:val="en-US"/>
        </w:rPr>
        <w:t xml:space="preserve">e Returned </w:t>
      </w:r>
      <w:r>
        <w:rPr>
          <w:rFonts w:asciiTheme="minorBidi" w:hAnsiTheme="minorBidi"/>
          <w:b/>
          <w:bCs/>
          <w:color w:val="FF0000"/>
          <w:sz w:val="24"/>
          <w:szCs w:val="24"/>
          <w:u w:val="single"/>
          <w:lang w:val="en-US"/>
        </w:rPr>
        <w:t>t</w:t>
      </w:r>
      <w:r w:rsidRPr="00296F53">
        <w:rPr>
          <w:rFonts w:asciiTheme="minorBidi" w:hAnsiTheme="minorBidi"/>
          <w:b/>
          <w:bCs/>
          <w:color w:val="FF0000"/>
          <w:sz w:val="24"/>
          <w:szCs w:val="24"/>
          <w:u w:val="single"/>
          <w:lang w:val="en-US"/>
        </w:rPr>
        <w:t>o C</w:t>
      </w:r>
      <w:r>
        <w:rPr>
          <w:rFonts w:asciiTheme="minorBidi" w:hAnsiTheme="minorBidi"/>
          <w:b/>
          <w:bCs/>
          <w:color w:val="FF0000"/>
          <w:sz w:val="24"/>
          <w:szCs w:val="24"/>
          <w:u w:val="single"/>
          <w:lang w:val="en-US"/>
        </w:rPr>
        <w:t>ISM HQ</w:t>
      </w:r>
      <w:r w:rsidRPr="00296F53">
        <w:rPr>
          <w:rFonts w:asciiTheme="minorBidi" w:hAnsiTheme="minorBidi"/>
          <w:b/>
          <w:bCs/>
          <w:color w:val="FF0000"/>
          <w:sz w:val="24"/>
          <w:szCs w:val="24"/>
          <w:u w:val="single"/>
          <w:lang w:val="en-US"/>
        </w:rPr>
        <w:t xml:space="preserve"> </w:t>
      </w:r>
      <w:r>
        <w:rPr>
          <w:rFonts w:asciiTheme="minorBidi" w:hAnsiTheme="minorBidi"/>
          <w:b/>
          <w:bCs/>
          <w:color w:val="FF0000"/>
          <w:sz w:val="24"/>
          <w:szCs w:val="24"/>
          <w:u w:val="single"/>
          <w:lang w:val="en-US"/>
        </w:rPr>
        <w:t>b</w:t>
      </w:r>
      <w:r w:rsidRPr="00296F53">
        <w:rPr>
          <w:rFonts w:asciiTheme="minorBidi" w:hAnsiTheme="minorBidi"/>
          <w:b/>
          <w:bCs/>
          <w:color w:val="FF0000"/>
          <w:sz w:val="24"/>
          <w:szCs w:val="24"/>
          <w:u w:val="single"/>
          <w:lang w:val="en-US"/>
        </w:rPr>
        <w:t>efore 17</w:t>
      </w:r>
      <w:r w:rsidRPr="00296F53">
        <w:rPr>
          <w:rFonts w:asciiTheme="minorBidi" w:hAnsiTheme="minorBidi"/>
          <w:b/>
          <w:bCs/>
          <w:color w:val="FF0000"/>
          <w:sz w:val="24"/>
          <w:szCs w:val="24"/>
          <w:u w:val="single"/>
          <w:vertAlign w:val="superscript"/>
          <w:lang w:val="en-US"/>
        </w:rPr>
        <w:t xml:space="preserve">th </w:t>
      </w:r>
      <w:r w:rsidRPr="00296F53">
        <w:rPr>
          <w:rFonts w:asciiTheme="minorBidi" w:hAnsiTheme="minorBidi"/>
          <w:b/>
          <w:bCs/>
          <w:color w:val="FF0000"/>
          <w:sz w:val="24"/>
          <w:szCs w:val="24"/>
          <w:u w:val="single"/>
          <w:lang w:val="en-US"/>
        </w:rPr>
        <w:t>December 202</w:t>
      </w:r>
      <w:r>
        <w:rPr>
          <w:rFonts w:asciiTheme="minorBidi" w:hAnsiTheme="minorBidi"/>
          <w:b/>
          <w:bCs/>
          <w:color w:val="FF0000"/>
          <w:sz w:val="24"/>
          <w:szCs w:val="24"/>
          <w:u w:val="single"/>
          <w:lang w:val="en-US"/>
        </w:rPr>
        <w:t>4</w:t>
      </w:r>
    </w:p>
    <w:p w14:paraId="49B73DA6" w14:textId="77777777" w:rsidR="00331ED2" w:rsidRDefault="00331ED2" w:rsidP="00B4508C">
      <w:pPr>
        <w:spacing w:after="0"/>
        <w:ind w:left="43" w:right="102"/>
        <w:jc w:val="center"/>
        <w:rPr>
          <w:rFonts w:asciiTheme="minorBidi" w:hAnsiTheme="minorBidi"/>
          <w:sz w:val="24"/>
          <w:szCs w:val="24"/>
          <w:lang w:val="en-US"/>
        </w:rPr>
      </w:pPr>
    </w:p>
    <w:tbl>
      <w:tblPr>
        <w:tblW w:w="9760" w:type="dxa"/>
        <w:tblInd w:w="-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9CC2E5" w:themeFill="accent5" w:themeFillTint="99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3"/>
        <w:gridCol w:w="401"/>
        <w:gridCol w:w="14"/>
        <w:gridCol w:w="992"/>
        <w:gridCol w:w="567"/>
        <w:gridCol w:w="33"/>
        <w:gridCol w:w="109"/>
        <w:gridCol w:w="283"/>
        <w:gridCol w:w="1215"/>
        <w:gridCol w:w="1606"/>
        <w:gridCol w:w="747"/>
        <w:gridCol w:w="859"/>
        <w:gridCol w:w="435"/>
        <w:gridCol w:w="1134"/>
        <w:gridCol w:w="40"/>
        <w:gridCol w:w="122"/>
      </w:tblGrid>
      <w:tr w:rsidR="00AC4196" w:rsidRPr="00AC4196" w14:paraId="6F77B96C" w14:textId="77777777" w:rsidTr="009657C0">
        <w:trPr>
          <w:gridAfter w:val="1"/>
          <w:wAfter w:w="122" w:type="dxa"/>
          <w:trHeight w:val="454"/>
        </w:trPr>
        <w:tc>
          <w:tcPr>
            <w:tcW w:w="9638" w:type="dxa"/>
            <w:gridSpan w:val="15"/>
            <w:tcBorders>
              <w:bottom w:val="single" w:sz="8" w:space="0" w:color="auto"/>
            </w:tcBorders>
            <w:shd w:val="clear" w:color="auto" w:fill="1F3864" w:themeFill="accent1" w:themeFillShade="80"/>
            <w:vAlign w:val="center"/>
          </w:tcPr>
          <w:p w14:paraId="6EB34C01" w14:textId="0471CB66" w:rsidR="00331ED2" w:rsidRPr="00AC4196" w:rsidRDefault="00331ED2" w:rsidP="00472AC5">
            <w:pPr>
              <w:spacing w:after="0" w:line="240" w:lineRule="atLeast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C4196">
              <w:rPr>
                <w:rFonts w:ascii="Arial" w:hAnsi="Arial" w:cs="Arial"/>
                <w:b/>
                <w:szCs w:val="18"/>
                <w:lang w:val="en-US"/>
              </w:rPr>
              <w:t xml:space="preserve">Participation </w:t>
            </w:r>
            <w:proofErr w:type="spellStart"/>
            <w:r w:rsidRPr="00AC4196">
              <w:rPr>
                <w:rFonts w:ascii="Arial" w:hAnsi="Arial" w:cs="Arial"/>
                <w:b/>
                <w:szCs w:val="18"/>
                <w:lang w:val="en-US"/>
              </w:rPr>
              <w:t>BoD</w:t>
            </w:r>
            <w:proofErr w:type="spellEnd"/>
            <w:r w:rsidRPr="00AC4196">
              <w:rPr>
                <w:rFonts w:ascii="Arial" w:hAnsi="Arial" w:cs="Arial"/>
                <w:b/>
                <w:szCs w:val="18"/>
                <w:lang w:val="en-US"/>
              </w:rPr>
              <w:t xml:space="preserve"> Meeting </w:t>
            </w:r>
            <w:r w:rsidR="00651871">
              <w:rPr>
                <w:rFonts w:ascii="Arial" w:hAnsi="Arial" w:cs="Arial"/>
                <w:b/>
                <w:szCs w:val="18"/>
                <w:lang w:val="en-US"/>
              </w:rPr>
              <w:t>2025/</w:t>
            </w:r>
            <w:r w:rsidRPr="00AC4196">
              <w:rPr>
                <w:rFonts w:ascii="Arial" w:hAnsi="Arial" w:cs="Arial"/>
                <w:b/>
                <w:szCs w:val="18"/>
                <w:lang w:val="en-US"/>
              </w:rPr>
              <w:t>1</w:t>
            </w:r>
          </w:p>
        </w:tc>
      </w:tr>
      <w:tr w:rsidR="00AC4196" w:rsidRPr="00AC4196" w14:paraId="3724C702" w14:textId="77777777" w:rsidTr="009657C0">
        <w:trPr>
          <w:gridAfter w:val="1"/>
          <w:wAfter w:w="122" w:type="dxa"/>
          <w:trHeight w:val="249"/>
        </w:trPr>
        <w:tc>
          <w:tcPr>
            <w:tcW w:w="9638" w:type="dxa"/>
            <w:gridSpan w:val="15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 w:themeFill="background1"/>
            <w:vAlign w:val="center"/>
          </w:tcPr>
          <w:p w14:paraId="5F115633" w14:textId="77777777" w:rsidR="00331ED2" w:rsidRPr="00AC4196" w:rsidRDefault="00331ED2" w:rsidP="00472AC5">
            <w:pPr>
              <w:spacing w:after="0" w:line="240" w:lineRule="atLeast"/>
              <w:jc w:val="center"/>
              <w:rPr>
                <w:rFonts w:ascii="Arial" w:hAnsi="Arial" w:cs="Arial"/>
                <w:b/>
                <w:szCs w:val="18"/>
                <w:lang w:val="en-US"/>
              </w:rPr>
            </w:pPr>
          </w:p>
        </w:tc>
      </w:tr>
      <w:tr w:rsidR="00AC4196" w:rsidRPr="00AC4196" w14:paraId="4BEE9527" w14:textId="77777777" w:rsidTr="009657C0">
        <w:trPr>
          <w:gridAfter w:val="1"/>
          <w:wAfter w:w="122" w:type="dxa"/>
          <w:trHeight w:val="192"/>
        </w:trPr>
        <w:tc>
          <w:tcPr>
            <w:tcW w:w="9638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3864" w:themeFill="accent1" w:themeFillShade="80"/>
            <w:vAlign w:val="center"/>
          </w:tcPr>
          <w:p w14:paraId="18F36175" w14:textId="77777777" w:rsidR="00331ED2" w:rsidRPr="00AC4196" w:rsidRDefault="00331ED2" w:rsidP="00472AC5">
            <w:pPr>
              <w:spacing w:after="0" w:line="240" w:lineRule="atLeast"/>
              <w:jc w:val="center"/>
              <w:rPr>
                <w:rFonts w:ascii="Arial" w:hAnsi="Arial" w:cs="Arial"/>
                <w:b/>
                <w:szCs w:val="18"/>
                <w:lang w:val="en-US"/>
              </w:rPr>
            </w:pPr>
            <w:r w:rsidRPr="00AC4196">
              <w:rPr>
                <w:rFonts w:ascii="Arial" w:hAnsi="Arial" w:cs="Arial"/>
                <w:b/>
                <w:szCs w:val="18"/>
                <w:lang w:val="en-US"/>
              </w:rPr>
              <w:t>CISM General Secretariat</w:t>
            </w:r>
          </w:p>
        </w:tc>
      </w:tr>
      <w:tr w:rsidR="00AC4196" w:rsidRPr="00025827" w14:paraId="71CE635B" w14:textId="77777777" w:rsidTr="009657C0">
        <w:trPr>
          <w:gridAfter w:val="1"/>
          <w:wAfter w:w="122" w:type="dxa"/>
          <w:trHeight w:val="540"/>
        </w:trPr>
        <w:tc>
          <w:tcPr>
            <w:tcW w:w="360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3864" w:themeFill="accent1" w:themeFillShade="80"/>
            <w:vAlign w:val="center"/>
          </w:tcPr>
          <w:p w14:paraId="1ADCD63B" w14:textId="77777777" w:rsidR="00331ED2" w:rsidRPr="00AC4196" w:rsidRDefault="00331ED2" w:rsidP="00472AC5">
            <w:pPr>
              <w:spacing w:after="0" w:line="240" w:lineRule="auto"/>
              <w:jc w:val="center"/>
              <w:rPr>
                <w:rFonts w:ascii="Arial" w:hAnsi="Arial" w:cs="Arial"/>
                <w:b/>
                <w:szCs w:val="18"/>
                <w:lang w:val="en-US"/>
              </w:rPr>
            </w:pPr>
            <w:r w:rsidRPr="00AC4196">
              <w:rPr>
                <w:rFonts w:ascii="Arial" w:hAnsi="Arial" w:cs="Arial"/>
                <w:b/>
                <w:sz w:val="18"/>
                <w:szCs w:val="18"/>
              </w:rPr>
              <w:t>Address:</w:t>
            </w:r>
          </w:p>
        </w:tc>
        <w:tc>
          <w:tcPr>
            <w:tcW w:w="603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5135FD7" w14:textId="1C824B8E" w:rsidR="00331ED2" w:rsidRPr="00A64E9B" w:rsidRDefault="00331ED2" w:rsidP="00472AC5">
            <w:pPr>
              <w:autoSpaceDE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64E9B">
              <w:rPr>
                <w:rFonts w:ascii="Arial" w:hAnsi="Arial" w:cs="Arial"/>
                <w:sz w:val="20"/>
                <w:szCs w:val="20"/>
                <w:lang w:val="fr-FR"/>
              </w:rPr>
              <w:t xml:space="preserve">Rue Maurice </w:t>
            </w:r>
            <w:proofErr w:type="spellStart"/>
            <w:r w:rsidRPr="00A64E9B">
              <w:rPr>
                <w:rFonts w:ascii="Arial" w:hAnsi="Arial" w:cs="Arial"/>
                <w:sz w:val="20"/>
                <w:szCs w:val="20"/>
                <w:lang w:val="fr-FR"/>
              </w:rPr>
              <w:t>Liétart</w:t>
            </w:r>
            <w:proofErr w:type="spellEnd"/>
            <w:r w:rsidRPr="00A64E9B">
              <w:rPr>
                <w:rFonts w:ascii="Arial" w:hAnsi="Arial" w:cs="Arial"/>
                <w:sz w:val="20"/>
                <w:szCs w:val="20"/>
                <w:lang w:val="fr-FR"/>
              </w:rPr>
              <w:t>, 16</w:t>
            </w:r>
            <w:r w:rsidR="00463B80">
              <w:rPr>
                <w:rFonts w:ascii="Arial" w:hAnsi="Arial" w:cs="Arial"/>
                <w:sz w:val="20"/>
                <w:szCs w:val="20"/>
                <w:lang w:val="fr-FR"/>
              </w:rPr>
              <w:t>B</w:t>
            </w:r>
          </w:p>
          <w:p w14:paraId="73507CBD" w14:textId="77777777" w:rsidR="00331ED2" w:rsidRPr="00A64E9B" w:rsidRDefault="00331ED2" w:rsidP="00472AC5">
            <w:pPr>
              <w:spacing w:after="0" w:line="240" w:lineRule="auto"/>
              <w:jc w:val="center"/>
              <w:rPr>
                <w:rFonts w:ascii="Arial" w:hAnsi="Arial" w:cs="Arial"/>
                <w:b/>
                <w:szCs w:val="18"/>
                <w:lang w:val="fr-FR"/>
              </w:rPr>
            </w:pPr>
            <w:r w:rsidRPr="00A64E9B">
              <w:rPr>
                <w:rFonts w:ascii="Arial" w:hAnsi="Arial" w:cs="Arial"/>
                <w:sz w:val="20"/>
                <w:szCs w:val="20"/>
                <w:lang w:val="fr-FR"/>
              </w:rPr>
              <w:t xml:space="preserve">1150 Brussels - </w:t>
            </w:r>
            <w:proofErr w:type="spellStart"/>
            <w:r w:rsidRPr="00A64E9B">
              <w:rPr>
                <w:rFonts w:ascii="Arial" w:hAnsi="Arial" w:cs="Arial"/>
                <w:sz w:val="20"/>
                <w:szCs w:val="20"/>
                <w:lang w:val="fr-FR"/>
              </w:rPr>
              <w:t>Belgium</w:t>
            </w:r>
            <w:proofErr w:type="spellEnd"/>
          </w:p>
        </w:tc>
      </w:tr>
      <w:tr w:rsidR="00AC4196" w:rsidRPr="00AC4196" w14:paraId="09A4D3D9" w14:textId="77777777" w:rsidTr="009657C0">
        <w:trPr>
          <w:gridAfter w:val="1"/>
          <w:wAfter w:w="122" w:type="dxa"/>
          <w:trHeight w:val="392"/>
        </w:trPr>
        <w:tc>
          <w:tcPr>
            <w:tcW w:w="360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3864" w:themeFill="accent1" w:themeFillShade="80"/>
            <w:vAlign w:val="center"/>
          </w:tcPr>
          <w:p w14:paraId="15C68E46" w14:textId="77777777" w:rsidR="00331ED2" w:rsidRPr="00AC4196" w:rsidRDefault="00331ED2" w:rsidP="00472AC5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C4196">
              <w:rPr>
                <w:rFonts w:ascii="Arial" w:hAnsi="Arial" w:cs="Arial"/>
                <w:b/>
                <w:sz w:val="18"/>
                <w:szCs w:val="18"/>
              </w:rPr>
              <w:t>Mobile:</w:t>
            </w:r>
          </w:p>
        </w:tc>
        <w:tc>
          <w:tcPr>
            <w:tcW w:w="603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D4CE2C6" w14:textId="77777777" w:rsidR="00331ED2" w:rsidRPr="00AC4196" w:rsidRDefault="00331ED2" w:rsidP="00472AC5">
            <w:pPr>
              <w:autoSpaceDE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196">
              <w:rPr>
                <w:rFonts w:ascii="Arial" w:hAnsi="Arial" w:cs="Arial"/>
                <w:sz w:val="20"/>
                <w:szCs w:val="20"/>
              </w:rPr>
              <w:t>+32 470 48 03 06 / +55 24 999 43 26 75</w:t>
            </w:r>
          </w:p>
        </w:tc>
      </w:tr>
      <w:tr w:rsidR="00AC4196" w:rsidRPr="00AC4196" w14:paraId="14645364" w14:textId="77777777" w:rsidTr="009657C0">
        <w:trPr>
          <w:gridAfter w:val="1"/>
          <w:wAfter w:w="122" w:type="dxa"/>
          <w:trHeight w:val="412"/>
        </w:trPr>
        <w:tc>
          <w:tcPr>
            <w:tcW w:w="360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3864" w:themeFill="accent1" w:themeFillShade="80"/>
            <w:vAlign w:val="center"/>
          </w:tcPr>
          <w:p w14:paraId="135FE082" w14:textId="77777777" w:rsidR="00331ED2" w:rsidRPr="00AC4196" w:rsidRDefault="00331ED2" w:rsidP="00472AC5">
            <w:pPr>
              <w:tabs>
                <w:tab w:val="left" w:pos="263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C4196">
              <w:rPr>
                <w:rFonts w:ascii="Arial" w:hAnsi="Arial" w:cs="Arial"/>
                <w:b/>
                <w:sz w:val="18"/>
                <w:szCs w:val="18"/>
                <w:lang w:val="en-US"/>
              </w:rPr>
              <w:t>E-Mail:</w:t>
            </w:r>
          </w:p>
        </w:tc>
        <w:tc>
          <w:tcPr>
            <w:tcW w:w="603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1BE27F2" w14:textId="77777777" w:rsidR="000A08CB" w:rsidRDefault="000A08CB" w:rsidP="00472AC5">
            <w:pPr>
              <w:tabs>
                <w:tab w:val="left" w:pos="263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8" w:history="1">
              <w:r w:rsidRPr="00A64E9B">
                <w:rPr>
                  <w:rStyle w:val="Hyperlink"/>
                  <w:rFonts w:ascii="Arial" w:hAnsi="Arial" w:cs="Arial"/>
                  <w:sz w:val="24"/>
                  <w:szCs w:val="24"/>
                </w:rPr>
                <w:t>dca@milsport.one</w:t>
              </w:r>
            </w:hyperlink>
            <w:r w:rsidRPr="00A64E9B">
              <w:rPr>
                <w:rFonts w:ascii="Arial" w:hAnsi="Arial" w:cs="Arial"/>
                <w:sz w:val="24"/>
                <w:szCs w:val="24"/>
              </w:rPr>
              <w:t xml:space="preserve"> / </w:t>
            </w:r>
            <w:hyperlink r:id="rId9" w:history="1">
              <w:r w:rsidRPr="00A64E9B">
                <w:rPr>
                  <w:rStyle w:val="Hyperlink"/>
                  <w:rFonts w:ascii="Arial" w:hAnsi="Arial" w:cs="Arial"/>
                  <w:sz w:val="24"/>
                  <w:szCs w:val="24"/>
                </w:rPr>
                <w:t>cism@milsport.one</w:t>
              </w:r>
            </w:hyperlink>
            <w:r w:rsidRPr="00AC419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F4FD326" w14:textId="506304DB" w:rsidR="00331ED2" w:rsidRPr="00AC4196" w:rsidRDefault="00331ED2" w:rsidP="00472AC5">
            <w:pPr>
              <w:tabs>
                <w:tab w:val="left" w:pos="263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196">
              <w:rPr>
                <w:rFonts w:ascii="Arial" w:hAnsi="Arial" w:cs="Arial"/>
                <w:sz w:val="20"/>
                <w:szCs w:val="20"/>
              </w:rPr>
              <w:t xml:space="preserve">(Major DANIEL </w:t>
            </w:r>
            <w:proofErr w:type="spellStart"/>
            <w:r w:rsidRPr="00AC4196">
              <w:rPr>
                <w:rFonts w:ascii="Arial" w:hAnsi="Arial" w:cs="Arial"/>
                <w:sz w:val="20"/>
                <w:szCs w:val="20"/>
              </w:rPr>
              <w:t>LAFFRATTA</w:t>
            </w:r>
            <w:proofErr w:type="spellEnd"/>
            <w:r w:rsidRPr="00AC4196">
              <w:rPr>
                <w:rFonts w:ascii="Arial" w:hAnsi="Arial" w:cs="Arial"/>
                <w:sz w:val="20"/>
                <w:szCs w:val="20"/>
              </w:rPr>
              <w:t xml:space="preserve"> CARDOSO)</w:t>
            </w:r>
          </w:p>
        </w:tc>
      </w:tr>
      <w:tr w:rsidR="00AC4196" w:rsidRPr="00AC4196" w14:paraId="1EF7096F" w14:textId="77777777" w:rsidTr="009657C0">
        <w:trPr>
          <w:gridAfter w:val="1"/>
          <w:wAfter w:w="122" w:type="dxa"/>
          <w:trHeight w:val="227"/>
        </w:trPr>
        <w:tc>
          <w:tcPr>
            <w:tcW w:w="3602" w:type="dxa"/>
            <w:gridSpan w:val="8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67DFDD19" w14:textId="77777777" w:rsidR="00331ED2" w:rsidRPr="00AC4196" w:rsidRDefault="00331ED2" w:rsidP="00472AC5">
            <w:pPr>
              <w:tabs>
                <w:tab w:val="left" w:pos="263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6036" w:type="dxa"/>
            <w:gridSpan w:val="7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1231E3A6" w14:textId="77777777" w:rsidR="00331ED2" w:rsidRPr="00AC4196" w:rsidRDefault="00331ED2" w:rsidP="00472AC5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AC4196" w:rsidRPr="00AC4196" w14:paraId="78BB1BEB" w14:textId="77777777" w:rsidTr="009657C0">
        <w:trPr>
          <w:trHeight w:val="361"/>
        </w:trPr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0631AEA9" w14:textId="77777777" w:rsidR="00331ED2" w:rsidRPr="00AC4196" w:rsidRDefault="00331ED2" w:rsidP="00472AC5">
            <w:pPr>
              <w:tabs>
                <w:tab w:val="left" w:pos="263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116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B0639E0" w14:textId="77777777" w:rsidR="00331ED2" w:rsidRPr="00AC4196" w:rsidRDefault="00331ED2" w:rsidP="00472AC5">
            <w:pPr>
              <w:tabs>
                <w:tab w:val="left" w:pos="263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C4196">
              <w:rPr>
                <w:rFonts w:ascii="Arial" w:hAnsi="Arial" w:cs="Arial"/>
                <w:b/>
                <w:sz w:val="24"/>
                <w:szCs w:val="24"/>
                <w:lang w:val="en-US"/>
              </w:rPr>
              <w:t>NATION</w:t>
            </w:r>
          </w:p>
        </w:tc>
        <w:tc>
          <w:tcPr>
            <w:tcW w:w="627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8E70DDA" w14:textId="77777777" w:rsidR="00331ED2" w:rsidRPr="00AC4196" w:rsidRDefault="00331ED2" w:rsidP="00472AC5">
            <w:pPr>
              <w:tabs>
                <w:tab w:val="left" w:pos="263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62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530B6F56" w14:textId="77777777" w:rsidR="00331ED2" w:rsidRPr="00AC4196" w:rsidRDefault="00331ED2" w:rsidP="00472AC5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AC4196" w:rsidRPr="00AC4196" w14:paraId="1CCD740D" w14:textId="77777777" w:rsidTr="0069601B">
        <w:trPr>
          <w:gridAfter w:val="1"/>
          <w:wAfter w:w="122" w:type="dxa"/>
          <w:trHeight w:val="113"/>
        </w:trPr>
        <w:tc>
          <w:tcPr>
            <w:tcW w:w="4817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 w:themeFill="background1"/>
            <w:vAlign w:val="center"/>
          </w:tcPr>
          <w:p w14:paraId="3D2AF2DE" w14:textId="77777777" w:rsidR="00331ED2" w:rsidRPr="00AC4196" w:rsidRDefault="00331ED2" w:rsidP="00472AC5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821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 w:themeFill="background1"/>
            <w:vAlign w:val="center"/>
          </w:tcPr>
          <w:p w14:paraId="33B40917" w14:textId="77777777" w:rsidR="00331ED2" w:rsidRPr="00AC4196" w:rsidRDefault="00331ED2" w:rsidP="00472AC5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</w:p>
        </w:tc>
      </w:tr>
      <w:tr w:rsidR="002732FE" w:rsidRPr="00AC4196" w14:paraId="5857FAC1" w14:textId="77777777" w:rsidTr="009657C0">
        <w:trPr>
          <w:gridAfter w:val="1"/>
          <w:wAfter w:w="122" w:type="dxa"/>
          <w:trHeight w:val="288"/>
        </w:trPr>
        <w:tc>
          <w:tcPr>
            <w:tcW w:w="7170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3864" w:themeFill="accent1" w:themeFillShade="80"/>
            <w:vAlign w:val="center"/>
          </w:tcPr>
          <w:p w14:paraId="2A510B21" w14:textId="77777777" w:rsidR="002732FE" w:rsidRPr="00AC4196" w:rsidRDefault="002732FE" w:rsidP="00DF07AC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C4196">
              <w:rPr>
                <w:rFonts w:ascii="Arial" w:hAnsi="Arial" w:cs="Arial"/>
                <w:b/>
              </w:rPr>
              <w:t>PARTICIPANTS</w:t>
            </w:r>
          </w:p>
        </w:tc>
        <w:tc>
          <w:tcPr>
            <w:tcW w:w="24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3864" w:themeFill="accent1" w:themeFillShade="80"/>
            <w:vAlign w:val="center"/>
          </w:tcPr>
          <w:p w14:paraId="0224C9A2" w14:textId="77777777" w:rsidR="002732FE" w:rsidRPr="00AC4196" w:rsidRDefault="002732FE" w:rsidP="00DF07AC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C4196">
              <w:rPr>
                <w:rFonts w:ascii="Arial" w:hAnsi="Arial" w:cs="Arial"/>
                <w:b/>
              </w:rPr>
              <w:t>ACCOMMODATIONS</w:t>
            </w:r>
          </w:p>
        </w:tc>
      </w:tr>
      <w:tr w:rsidR="002732FE" w:rsidRPr="00AC4196" w14:paraId="0176942F" w14:textId="77777777" w:rsidTr="009657C0">
        <w:trPr>
          <w:gridAfter w:val="1"/>
          <w:wAfter w:w="122" w:type="dxa"/>
          <w:trHeight w:val="288"/>
        </w:trPr>
        <w:tc>
          <w:tcPr>
            <w:tcW w:w="161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3864" w:themeFill="accent1" w:themeFillShade="80"/>
            <w:vAlign w:val="center"/>
          </w:tcPr>
          <w:p w14:paraId="423BB314" w14:textId="77777777" w:rsidR="002732FE" w:rsidRPr="00AC4196" w:rsidRDefault="002732FE" w:rsidP="00DF07AC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AC4196">
              <w:rPr>
                <w:rFonts w:ascii="Arial" w:hAnsi="Arial" w:cs="Arial"/>
                <w:bCs/>
              </w:rPr>
              <w:t>Pos</w:t>
            </w:r>
            <w:r>
              <w:rPr>
                <w:rFonts w:ascii="Arial" w:hAnsi="Arial" w:cs="Arial"/>
                <w:bCs/>
              </w:rPr>
              <w:t>i</w:t>
            </w:r>
            <w:r w:rsidRPr="00AC4196">
              <w:rPr>
                <w:rFonts w:ascii="Arial" w:hAnsi="Arial" w:cs="Arial"/>
                <w:bCs/>
              </w:rPr>
              <w:t>tion/Role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3864" w:themeFill="accent1" w:themeFillShade="80"/>
            <w:vAlign w:val="center"/>
          </w:tcPr>
          <w:p w14:paraId="0751E581" w14:textId="77777777" w:rsidR="002732FE" w:rsidRPr="00AC4196" w:rsidRDefault="002732FE" w:rsidP="00DF07AC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AC4196">
              <w:rPr>
                <w:rFonts w:ascii="Arial" w:hAnsi="Arial" w:cs="Arial"/>
                <w:bCs/>
              </w:rPr>
              <w:t>Rank</w:t>
            </w:r>
          </w:p>
        </w:tc>
        <w:tc>
          <w:tcPr>
            <w:tcW w:w="399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3864" w:themeFill="accent1" w:themeFillShade="80"/>
            <w:vAlign w:val="center"/>
          </w:tcPr>
          <w:p w14:paraId="6BDE342B" w14:textId="77777777" w:rsidR="002732FE" w:rsidRPr="00AC4196" w:rsidRDefault="002732FE" w:rsidP="00DF07AC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AC4196">
              <w:rPr>
                <w:rFonts w:ascii="Arial" w:hAnsi="Arial" w:cs="Arial"/>
                <w:bCs/>
              </w:rPr>
              <w:t>Name, First Name</w:t>
            </w:r>
          </w:p>
        </w:tc>
        <w:tc>
          <w:tcPr>
            <w:tcW w:w="12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3864" w:themeFill="accent1" w:themeFillShade="80"/>
            <w:vAlign w:val="center"/>
          </w:tcPr>
          <w:p w14:paraId="46843933" w14:textId="77777777" w:rsidR="002732FE" w:rsidRPr="00AC4196" w:rsidRDefault="002732FE" w:rsidP="00DF07AC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AC4196">
              <w:rPr>
                <w:rFonts w:ascii="Arial" w:hAnsi="Arial" w:cs="Arial"/>
                <w:bCs/>
              </w:rPr>
              <w:t>Single</w:t>
            </w:r>
          </w:p>
        </w:tc>
        <w:tc>
          <w:tcPr>
            <w:tcW w:w="117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3864" w:themeFill="accent1" w:themeFillShade="80"/>
            <w:vAlign w:val="center"/>
          </w:tcPr>
          <w:p w14:paraId="599342CD" w14:textId="77777777" w:rsidR="002732FE" w:rsidRPr="00AC4196" w:rsidRDefault="002732FE" w:rsidP="00DF07AC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AC4196">
              <w:rPr>
                <w:rFonts w:ascii="Arial" w:hAnsi="Arial" w:cs="Arial"/>
                <w:bCs/>
              </w:rPr>
              <w:t>Double</w:t>
            </w:r>
          </w:p>
        </w:tc>
      </w:tr>
      <w:tr w:rsidR="002732FE" w:rsidRPr="00AC4196" w14:paraId="18A34F3C" w14:textId="77777777" w:rsidTr="009657C0">
        <w:trPr>
          <w:gridAfter w:val="1"/>
          <w:wAfter w:w="122" w:type="dxa"/>
          <w:trHeight w:val="361"/>
        </w:trPr>
        <w:tc>
          <w:tcPr>
            <w:tcW w:w="161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D1F7D28" w14:textId="77777777" w:rsidR="002732FE" w:rsidRPr="00AC4196" w:rsidRDefault="002732FE" w:rsidP="00DF07AC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C113634" w14:textId="77777777" w:rsidR="002732FE" w:rsidRPr="00AC4196" w:rsidRDefault="002732FE" w:rsidP="00DF07AC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9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B5969EB" w14:textId="77777777" w:rsidR="002732FE" w:rsidRPr="00AC4196" w:rsidRDefault="002732FE" w:rsidP="00DF07AC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0412E1E" w14:textId="77777777" w:rsidR="002732FE" w:rsidRPr="00AC4196" w:rsidRDefault="002732FE" w:rsidP="00DF07AC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17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F931542" w14:textId="77777777" w:rsidR="002732FE" w:rsidRPr="00AC4196" w:rsidRDefault="002732FE" w:rsidP="00DF07AC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2732FE" w:rsidRPr="00AC4196" w14:paraId="1E89FAAE" w14:textId="77777777" w:rsidTr="009657C0">
        <w:trPr>
          <w:gridAfter w:val="1"/>
          <w:wAfter w:w="122" w:type="dxa"/>
          <w:trHeight w:val="361"/>
        </w:trPr>
        <w:tc>
          <w:tcPr>
            <w:tcW w:w="161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C23647F" w14:textId="77777777" w:rsidR="002732FE" w:rsidRPr="00AC4196" w:rsidRDefault="002732FE" w:rsidP="00DF07AC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4D342B8" w14:textId="77777777" w:rsidR="002732FE" w:rsidRPr="00AC4196" w:rsidRDefault="002732FE" w:rsidP="00DF07AC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9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7B33382" w14:textId="77777777" w:rsidR="002732FE" w:rsidRPr="00AC4196" w:rsidRDefault="002732FE" w:rsidP="00DF07AC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0CBD193" w14:textId="77777777" w:rsidR="002732FE" w:rsidRPr="00AC4196" w:rsidRDefault="002732FE" w:rsidP="00DF07AC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17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633DBF4" w14:textId="77777777" w:rsidR="002732FE" w:rsidRPr="00AC4196" w:rsidRDefault="002732FE" w:rsidP="00DF07AC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2732FE" w:rsidRPr="00AC4196" w14:paraId="143357E2" w14:textId="77777777" w:rsidTr="009657C0">
        <w:trPr>
          <w:gridAfter w:val="1"/>
          <w:wAfter w:w="122" w:type="dxa"/>
          <w:trHeight w:val="361"/>
        </w:trPr>
        <w:tc>
          <w:tcPr>
            <w:tcW w:w="161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E62B34A" w14:textId="77777777" w:rsidR="002732FE" w:rsidRPr="00AC4196" w:rsidRDefault="002732FE" w:rsidP="00DF07AC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B84DBB4" w14:textId="77777777" w:rsidR="002732FE" w:rsidRPr="00AC4196" w:rsidRDefault="002732FE" w:rsidP="00DF07AC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9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2ED363F" w14:textId="77777777" w:rsidR="002732FE" w:rsidRPr="00AC4196" w:rsidRDefault="002732FE" w:rsidP="00DF07AC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146EF04" w14:textId="77777777" w:rsidR="002732FE" w:rsidRPr="00AC4196" w:rsidRDefault="002732FE" w:rsidP="00DF07AC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17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94C6E61" w14:textId="77777777" w:rsidR="002732FE" w:rsidRPr="00AC4196" w:rsidRDefault="002732FE" w:rsidP="00DF07AC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887DC4" w:rsidRPr="00AC4196" w14:paraId="199A1F41" w14:textId="77777777" w:rsidTr="009657C0">
        <w:trPr>
          <w:gridAfter w:val="2"/>
          <w:wAfter w:w="162" w:type="dxa"/>
          <w:trHeight w:val="227"/>
        </w:trPr>
        <w:tc>
          <w:tcPr>
            <w:tcW w:w="161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 w:themeFill="background1"/>
            <w:vAlign w:val="center"/>
          </w:tcPr>
          <w:p w14:paraId="3EC08C10" w14:textId="77777777" w:rsidR="00887DC4" w:rsidRPr="00AC4196" w:rsidRDefault="00887DC4" w:rsidP="00472AC5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 w:themeFill="background1"/>
            <w:vAlign w:val="center"/>
          </w:tcPr>
          <w:p w14:paraId="7BCA1C19" w14:textId="77777777" w:rsidR="00887DC4" w:rsidRPr="00AC4196" w:rsidRDefault="00887DC4" w:rsidP="00472AC5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421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 w:themeFill="background1"/>
            <w:vAlign w:val="center"/>
          </w:tcPr>
          <w:p w14:paraId="13A4E691" w14:textId="77777777" w:rsidR="00887DC4" w:rsidRPr="00AC4196" w:rsidRDefault="00887DC4" w:rsidP="00472AC5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2732FE" w:rsidRPr="00AC4196" w14:paraId="75DBA4B3" w14:textId="77777777" w:rsidTr="009657C0">
        <w:trPr>
          <w:gridAfter w:val="1"/>
          <w:wAfter w:w="122" w:type="dxa"/>
          <w:trHeight w:val="288"/>
        </w:trPr>
        <w:tc>
          <w:tcPr>
            <w:tcW w:w="963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</w:tcPr>
          <w:p w14:paraId="3FBAA1BD" w14:textId="25CB39A3" w:rsidR="002732FE" w:rsidRPr="00AC4196" w:rsidRDefault="002732FE" w:rsidP="00DF07AC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TRAN</w:t>
            </w:r>
            <w:r w:rsidR="000C0F53">
              <w:rPr>
                <w:rFonts w:ascii="Arial" w:hAnsi="Arial" w:cs="Arial"/>
                <w:b/>
              </w:rPr>
              <w:t>S</w:t>
            </w:r>
            <w:r>
              <w:rPr>
                <w:rFonts w:ascii="Arial" w:hAnsi="Arial" w:cs="Arial"/>
                <w:b/>
              </w:rPr>
              <w:t>PORT INFORMATION</w:t>
            </w:r>
          </w:p>
        </w:tc>
      </w:tr>
      <w:tr w:rsidR="009657C0" w:rsidRPr="00AC4196" w14:paraId="056BAF39" w14:textId="77777777" w:rsidTr="009657C0">
        <w:trPr>
          <w:gridAfter w:val="1"/>
          <w:wAfter w:w="122" w:type="dxa"/>
          <w:trHeight w:val="329"/>
        </w:trPr>
        <w:tc>
          <w:tcPr>
            <w:tcW w:w="1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DB6295" w14:textId="77777777" w:rsidR="009657C0" w:rsidRDefault="009657C0" w:rsidP="00E56650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PLANE</w:t>
            </w:r>
          </w:p>
        </w:tc>
        <w:tc>
          <w:tcPr>
            <w:tcW w:w="1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61D42F" w14:textId="77777777" w:rsidR="009657C0" w:rsidRDefault="009657C0" w:rsidP="00E56650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160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15D1AF" w14:textId="77777777" w:rsidR="009657C0" w:rsidRPr="00AC4196" w:rsidRDefault="009657C0" w:rsidP="00E56650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TRAIN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1A12C4" w14:textId="77777777" w:rsidR="009657C0" w:rsidRDefault="009657C0" w:rsidP="00E56650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Seleciona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4EF47F" w14:textId="77777777" w:rsidR="009657C0" w:rsidRPr="00AC4196" w:rsidRDefault="009657C0" w:rsidP="00E56650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CAR</w:t>
            </w:r>
          </w:p>
        </w:tc>
        <w:tc>
          <w:tcPr>
            <w:tcW w:w="160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067964" w14:textId="77777777" w:rsidR="009657C0" w:rsidRPr="00AC4196" w:rsidRDefault="009657C0" w:rsidP="00E56650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Selecion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</w:tr>
      <w:tr w:rsidR="002732FE" w:rsidRPr="00AC4196" w14:paraId="6E3D4630" w14:textId="77777777" w:rsidTr="009657C0">
        <w:trPr>
          <w:gridAfter w:val="2"/>
          <w:wAfter w:w="162" w:type="dxa"/>
          <w:trHeight w:val="227"/>
        </w:trPr>
        <w:tc>
          <w:tcPr>
            <w:tcW w:w="161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 w:themeFill="background1"/>
            <w:vAlign w:val="center"/>
          </w:tcPr>
          <w:p w14:paraId="02D43128" w14:textId="77777777" w:rsidR="002732FE" w:rsidRPr="00AC4196" w:rsidRDefault="002732FE" w:rsidP="00472AC5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 w:themeFill="background1"/>
            <w:vAlign w:val="center"/>
          </w:tcPr>
          <w:p w14:paraId="216E7438" w14:textId="77777777" w:rsidR="002732FE" w:rsidRPr="00AC4196" w:rsidRDefault="002732FE" w:rsidP="00472AC5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421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 w:themeFill="background1"/>
            <w:vAlign w:val="center"/>
          </w:tcPr>
          <w:p w14:paraId="256D5407" w14:textId="77777777" w:rsidR="002732FE" w:rsidRPr="00AC4196" w:rsidRDefault="002732FE" w:rsidP="00472AC5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AC4196" w:rsidRPr="00AC4196" w14:paraId="087B20C9" w14:textId="77777777" w:rsidTr="009657C0">
        <w:trPr>
          <w:gridAfter w:val="1"/>
          <w:wAfter w:w="122" w:type="dxa"/>
          <w:trHeight w:val="361"/>
        </w:trPr>
        <w:tc>
          <w:tcPr>
            <w:tcW w:w="9638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3864" w:themeFill="accent1" w:themeFillShade="80"/>
            <w:vAlign w:val="center"/>
          </w:tcPr>
          <w:p w14:paraId="44A1A671" w14:textId="77777777" w:rsidR="00331ED2" w:rsidRPr="00AC4196" w:rsidRDefault="00331ED2" w:rsidP="00472AC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C4196">
              <w:rPr>
                <w:rFonts w:ascii="Arial" w:hAnsi="Arial" w:cs="Arial"/>
                <w:b/>
              </w:rPr>
              <w:t>YOUR CONTACT</w:t>
            </w:r>
          </w:p>
        </w:tc>
      </w:tr>
      <w:tr w:rsidR="00AC4196" w:rsidRPr="00AC4196" w14:paraId="6BBC28E4" w14:textId="77777777" w:rsidTr="009657C0">
        <w:trPr>
          <w:gridAfter w:val="1"/>
          <w:wAfter w:w="122" w:type="dxa"/>
          <w:trHeight w:val="361"/>
        </w:trPr>
        <w:tc>
          <w:tcPr>
            <w:tcW w:w="261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3864" w:themeFill="accent1" w:themeFillShade="80"/>
            <w:vAlign w:val="center"/>
          </w:tcPr>
          <w:p w14:paraId="76A5696D" w14:textId="77777777" w:rsidR="00331ED2" w:rsidRPr="00AC4196" w:rsidRDefault="00331ED2" w:rsidP="00472AC5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AC4196">
              <w:rPr>
                <w:rFonts w:ascii="Arial" w:hAnsi="Arial" w:cs="Arial"/>
                <w:b/>
                <w:sz w:val="18"/>
                <w:szCs w:val="18"/>
                <w:lang w:val="en-US"/>
              </w:rPr>
              <w:t>Rank / Name</w:t>
            </w:r>
          </w:p>
        </w:tc>
        <w:tc>
          <w:tcPr>
            <w:tcW w:w="702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2CA7375" w14:textId="77777777" w:rsidR="00331ED2" w:rsidRPr="00AC4196" w:rsidRDefault="00331ED2" w:rsidP="00472AC5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AC4196" w:rsidRPr="00AC4196" w14:paraId="10E4E91B" w14:textId="77777777" w:rsidTr="009657C0">
        <w:trPr>
          <w:gridAfter w:val="1"/>
          <w:wAfter w:w="122" w:type="dxa"/>
          <w:trHeight w:val="361"/>
        </w:trPr>
        <w:tc>
          <w:tcPr>
            <w:tcW w:w="261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3864" w:themeFill="accent1" w:themeFillShade="80"/>
            <w:vAlign w:val="center"/>
          </w:tcPr>
          <w:p w14:paraId="2C79A76B" w14:textId="77777777" w:rsidR="00331ED2" w:rsidRPr="00AC4196" w:rsidRDefault="00331ED2" w:rsidP="00472AC5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AC4196">
              <w:rPr>
                <w:rFonts w:ascii="Arial" w:hAnsi="Arial" w:cs="Arial"/>
                <w:b/>
                <w:sz w:val="18"/>
                <w:szCs w:val="18"/>
                <w:lang w:val="en-US"/>
              </w:rPr>
              <w:t>Phone / Mobile</w:t>
            </w:r>
          </w:p>
        </w:tc>
        <w:tc>
          <w:tcPr>
            <w:tcW w:w="702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2187F9F" w14:textId="77777777" w:rsidR="00331ED2" w:rsidRPr="00AC4196" w:rsidRDefault="00331ED2" w:rsidP="00472AC5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AC4196" w:rsidRPr="00AC4196" w14:paraId="4B0610EA" w14:textId="77777777" w:rsidTr="009657C0">
        <w:trPr>
          <w:gridAfter w:val="1"/>
          <w:wAfter w:w="122" w:type="dxa"/>
          <w:trHeight w:val="361"/>
        </w:trPr>
        <w:tc>
          <w:tcPr>
            <w:tcW w:w="261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3864" w:themeFill="accent1" w:themeFillShade="80"/>
            <w:vAlign w:val="center"/>
          </w:tcPr>
          <w:p w14:paraId="38CF6B54" w14:textId="77777777" w:rsidR="00331ED2" w:rsidRPr="00AC4196" w:rsidRDefault="00331ED2" w:rsidP="00472AC5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AC4196">
              <w:rPr>
                <w:rFonts w:ascii="Arial" w:hAnsi="Arial" w:cs="Arial"/>
                <w:b/>
                <w:sz w:val="18"/>
                <w:szCs w:val="18"/>
                <w:lang w:val="en-US"/>
              </w:rPr>
              <w:t>Fax</w:t>
            </w:r>
          </w:p>
        </w:tc>
        <w:tc>
          <w:tcPr>
            <w:tcW w:w="702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8554A0A" w14:textId="77777777" w:rsidR="00331ED2" w:rsidRPr="00AC4196" w:rsidRDefault="00331ED2" w:rsidP="00472AC5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AC4196" w:rsidRPr="00AC4196" w14:paraId="0B2BF9CC" w14:textId="77777777" w:rsidTr="009657C0">
        <w:trPr>
          <w:gridAfter w:val="1"/>
          <w:wAfter w:w="122" w:type="dxa"/>
          <w:trHeight w:val="361"/>
        </w:trPr>
        <w:tc>
          <w:tcPr>
            <w:tcW w:w="261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3864" w:themeFill="accent1" w:themeFillShade="80"/>
            <w:vAlign w:val="center"/>
          </w:tcPr>
          <w:p w14:paraId="42C3AC16" w14:textId="77777777" w:rsidR="00331ED2" w:rsidRPr="00AC4196" w:rsidRDefault="00331ED2" w:rsidP="00472AC5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AC4196">
              <w:rPr>
                <w:rFonts w:ascii="Arial" w:hAnsi="Arial" w:cs="Arial"/>
                <w:b/>
                <w:sz w:val="18"/>
                <w:szCs w:val="18"/>
                <w:lang w:val="en-US"/>
              </w:rPr>
              <w:t>E-Mail</w:t>
            </w:r>
          </w:p>
        </w:tc>
        <w:tc>
          <w:tcPr>
            <w:tcW w:w="702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7ADA1FB" w14:textId="77777777" w:rsidR="00331ED2" w:rsidRPr="00AC4196" w:rsidRDefault="00331ED2" w:rsidP="00472AC5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AC4196" w:rsidRPr="00AC4196" w14:paraId="0085B903" w14:textId="77777777" w:rsidTr="009657C0">
        <w:trPr>
          <w:gridAfter w:val="1"/>
          <w:wAfter w:w="122" w:type="dxa"/>
          <w:trHeight w:val="227"/>
        </w:trPr>
        <w:tc>
          <w:tcPr>
            <w:tcW w:w="321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 w:themeFill="background1"/>
            <w:vAlign w:val="center"/>
          </w:tcPr>
          <w:p w14:paraId="311AB1E5" w14:textId="77777777" w:rsidR="00331ED2" w:rsidRPr="00AC4196" w:rsidRDefault="00331ED2" w:rsidP="00472AC5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21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 w:themeFill="background1"/>
            <w:vAlign w:val="center"/>
          </w:tcPr>
          <w:p w14:paraId="68276D2A" w14:textId="77777777" w:rsidR="00331ED2" w:rsidRPr="00AC4196" w:rsidRDefault="00331ED2" w:rsidP="00472AC5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215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 w:themeFill="background1"/>
            <w:vAlign w:val="center"/>
          </w:tcPr>
          <w:p w14:paraId="4B93CF54" w14:textId="77777777" w:rsidR="00331ED2" w:rsidRPr="00AC4196" w:rsidRDefault="00331ED2" w:rsidP="00472AC5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AC4196" w:rsidRPr="00AC4196" w14:paraId="7054A6C7" w14:textId="77777777" w:rsidTr="009657C0">
        <w:trPr>
          <w:gridAfter w:val="1"/>
          <w:wAfter w:w="122" w:type="dxa"/>
          <w:trHeight w:val="361"/>
        </w:trPr>
        <w:tc>
          <w:tcPr>
            <w:tcW w:w="321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3864" w:themeFill="accent1" w:themeFillShade="80"/>
            <w:vAlign w:val="center"/>
          </w:tcPr>
          <w:p w14:paraId="2517665B" w14:textId="77777777" w:rsidR="00331ED2" w:rsidRPr="00AC4196" w:rsidRDefault="00331ED2" w:rsidP="00472AC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C4196"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321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3864" w:themeFill="accent1" w:themeFillShade="80"/>
            <w:vAlign w:val="center"/>
          </w:tcPr>
          <w:p w14:paraId="0DBE88BB" w14:textId="77777777" w:rsidR="00331ED2" w:rsidRPr="00AC4196" w:rsidRDefault="00331ED2" w:rsidP="00472AC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C4196">
              <w:rPr>
                <w:rFonts w:ascii="Arial" w:hAnsi="Arial" w:cs="Arial"/>
                <w:b/>
              </w:rPr>
              <w:t>SIGNATURE</w:t>
            </w:r>
          </w:p>
        </w:tc>
        <w:tc>
          <w:tcPr>
            <w:tcW w:w="321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3864" w:themeFill="accent1" w:themeFillShade="80"/>
            <w:vAlign w:val="center"/>
          </w:tcPr>
          <w:p w14:paraId="61901A7A" w14:textId="77777777" w:rsidR="00331ED2" w:rsidRPr="00AC4196" w:rsidRDefault="00331ED2" w:rsidP="00472AC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C4196">
              <w:rPr>
                <w:rFonts w:ascii="Arial" w:hAnsi="Arial" w:cs="Arial"/>
                <w:b/>
              </w:rPr>
              <w:t>RANK/NAME</w:t>
            </w:r>
          </w:p>
        </w:tc>
      </w:tr>
      <w:tr w:rsidR="00AC4196" w:rsidRPr="00AC4196" w14:paraId="7C1B8A22" w14:textId="77777777" w:rsidTr="009657C0">
        <w:trPr>
          <w:gridAfter w:val="1"/>
          <w:wAfter w:w="122" w:type="dxa"/>
          <w:trHeight w:val="361"/>
        </w:trPr>
        <w:tc>
          <w:tcPr>
            <w:tcW w:w="321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A8F0A63" w14:textId="77777777" w:rsidR="00331ED2" w:rsidRPr="00AC4196" w:rsidRDefault="00331ED2" w:rsidP="00472AC5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21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C8E7FF5" w14:textId="77777777" w:rsidR="00331ED2" w:rsidRPr="00AC4196" w:rsidRDefault="00331ED2" w:rsidP="00472AC5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21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1CFCDEB" w14:textId="77777777" w:rsidR="00331ED2" w:rsidRPr="00AC4196" w:rsidRDefault="00331ED2" w:rsidP="00472AC5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</w:tbl>
    <w:p w14:paraId="034CFE46" w14:textId="3B431351" w:rsidR="009B54EA" w:rsidRDefault="009B54EA">
      <w:pPr>
        <w:rPr>
          <w:lang w:val="en-US"/>
        </w:rPr>
      </w:pPr>
    </w:p>
    <w:sectPr w:rsidR="009B54EA" w:rsidSect="00025827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3571" w:right="1440" w:bottom="1702" w:left="1440" w:header="907" w:footer="46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78ABB3" w14:textId="77777777" w:rsidR="003038EB" w:rsidRDefault="003038EB" w:rsidP="00472A0C">
      <w:pPr>
        <w:spacing w:after="0" w:line="240" w:lineRule="auto"/>
      </w:pPr>
      <w:r>
        <w:separator/>
      </w:r>
    </w:p>
  </w:endnote>
  <w:endnote w:type="continuationSeparator" w:id="0">
    <w:p w14:paraId="6D880A15" w14:textId="77777777" w:rsidR="003038EB" w:rsidRDefault="003038EB" w:rsidP="00472A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10530" w:type="dxa"/>
      <w:tblInd w:w="-7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shd w:val="clear" w:color="auto" w:fill="FFFFFF" w:themeFill="background1"/>
      <w:tblLayout w:type="fixed"/>
      <w:tblLook w:val="04A0" w:firstRow="1" w:lastRow="0" w:firstColumn="1" w:lastColumn="0" w:noHBand="0" w:noVBand="1"/>
    </w:tblPr>
    <w:tblGrid>
      <w:gridCol w:w="455"/>
      <w:gridCol w:w="3960"/>
      <w:gridCol w:w="360"/>
      <w:gridCol w:w="1765"/>
      <w:gridCol w:w="681"/>
      <w:gridCol w:w="1258"/>
      <w:gridCol w:w="539"/>
      <w:gridCol w:w="1512"/>
    </w:tblGrid>
    <w:tr w:rsidR="004452C8" w:rsidRPr="00025827" w14:paraId="7775F984" w14:textId="77777777" w:rsidTr="00E50ACD">
      <w:tc>
        <w:tcPr>
          <w:tcW w:w="10530" w:type="dxa"/>
          <w:gridSpan w:val="8"/>
          <w:tcBorders>
            <w:top w:val="single" w:sz="12" w:space="0" w:color="2F5496"/>
            <w:left w:val="nil"/>
            <w:bottom w:val="nil"/>
            <w:right w:val="nil"/>
          </w:tcBorders>
          <w:shd w:val="clear" w:color="auto" w:fill="FFFFFF" w:themeFill="background1"/>
          <w:hideMark/>
        </w:tcPr>
        <w:p w14:paraId="53E0F077" w14:textId="6393E2DB" w:rsidR="004452C8" w:rsidRDefault="004452C8" w:rsidP="00025827">
          <w:pPr>
            <w:tabs>
              <w:tab w:val="center" w:pos="4513"/>
              <w:tab w:val="right" w:pos="9026"/>
            </w:tabs>
            <w:autoSpaceDE w:val="0"/>
            <w:autoSpaceDN w:val="0"/>
            <w:adjustRightInd w:val="0"/>
            <w:spacing w:before="120"/>
            <w:jc w:val="center"/>
            <w:rPr>
              <w:rFonts w:ascii="Arial" w:eastAsia="Calibri" w:hAnsi="Arial" w:cs="Arial"/>
              <w:color w:val="000000"/>
              <w:sz w:val="18"/>
              <w:szCs w:val="18"/>
              <w:lang w:val="fr-FR"/>
            </w:rPr>
          </w:pPr>
          <w:r>
            <w:rPr>
              <w:rFonts w:ascii="Arial" w:eastAsia="Calibri" w:hAnsi="Arial" w:cs="Arial"/>
              <w:color w:val="000000"/>
              <w:sz w:val="18"/>
              <w:szCs w:val="18"/>
              <w:lang w:val="fr-FR"/>
            </w:rPr>
            <w:t>16</w:t>
          </w:r>
          <w:r w:rsidR="00622594">
            <w:rPr>
              <w:rFonts w:ascii="Arial" w:eastAsia="Calibri" w:hAnsi="Arial" w:cs="Arial"/>
              <w:color w:val="000000"/>
              <w:sz w:val="18"/>
              <w:szCs w:val="18"/>
              <w:lang w:val="fr-FR"/>
            </w:rPr>
            <w:t>B</w:t>
          </w:r>
          <w:r>
            <w:rPr>
              <w:rFonts w:ascii="Arial" w:eastAsia="Calibri" w:hAnsi="Arial" w:cs="Arial"/>
              <w:color w:val="000000"/>
              <w:sz w:val="18"/>
              <w:szCs w:val="18"/>
              <w:lang w:val="fr-FR"/>
            </w:rPr>
            <w:t xml:space="preserve">, Rue Maurice </w:t>
          </w:r>
          <w:proofErr w:type="spellStart"/>
          <w:r>
            <w:rPr>
              <w:rFonts w:ascii="Arial" w:eastAsia="Calibri" w:hAnsi="Arial" w:cs="Arial"/>
              <w:color w:val="000000"/>
              <w:sz w:val="18"/>
              <w:szCs w:val="18"/>
              <w:lang w:val="fr-FR"/>
            </w:rPr>
            <w:t>Lietart</w:t>
          </w:r>
          <w:proofErr w:type="spellEnd"/>
          <w:r>
            <w:rPr>
              <w:rFonts w:ascii="Arial" w:eastAsia="Calibri" w:hAnsi="Arial" w:cs="Arial"/>
              <w:color w:val="000000"/>
              <w:sz w:val="18"/>
              <w:szCs w:val="18"/>
              <w:lang w:val="fr-FR"/>
            </w:rPr>
            <w:t xml:space="preserve">– B-1150 Brussels, </w:t>
          </w:r>
          <w:proofErr w:type="spellStart"/>
          <w:r>
            <w:rPr>
              <w:rFonts w:ascii="Arial" w:eastAsia="Calibri" w:hAnsi="Arial" w:cs="Arial"/>
              <w:color w:val="000000"/>
              <w:sz w:val="18"/>
              <w:szCs w:val="18"/>
              <w:lang w:val="fr-FR"/>
            </w:rPr>
            <w:t>Belgium</w:t>
          </w:r>
          <w:proofErr w:type="spellEnd"/>
        </w:p>
      </w:tc>
    </w:tr>
    <w:tr w:rsidR="004452C8" w14:paraId="7E96FF7B" w14:textId="77777777" w:rsidTr="00E50ACD">
      <w:tc>
        <w:tcPr>
          <w:tcW w:w="10530" w:type="dxa"/>
          <w:gridSpan w:val="8"/>
          <w:shd w:val="clear" w:color="auto" w:fill="FFFFFF" w:themeFill="background1"/>
          <w:hideMark/>
        </w:tcPr>
        <w:p w14:paraId="03F23990" w14:textId="41DAD2D7" w:rsidR="004452C8" w:rsidRDefault="004452C8" w:rsidP="00025827">
          <w:pPr>
            <w:tabs>
              <w:tab w:val="center" w:pos="4513"/>
              <w:tab w:val="right" w:pos="9026"/>
            </w:tabs>
            <w:autoSpaceDE w:val="0"/>
            <w:autoSpaceDN w:val="0"/>
            <w:adjustRightInd w:val="0"/>
            <w:jc w:val="center"/>
            <w:rPr>
              <w:rFonts w:ascii="Arial" w:eastAsia="Calibri" w:hAnsi="Arial" w:cs="Arial"/>
              <w:color w:val="000000"/>
              <w:sz w:val="18"/>
              <w:szCs w:val="18"/>
              <w:lang w:val="en-US"/>
            </w:rPr>
          </w:pPr>
          <w:r>
            <w:rPr>
              <w:rFonts w:ascii="Arial" w:eastAsia="Calibri" w:hAnsi="Arial" w:cs="Arial"/>
              <w:color w:val="000000"/>
              <w:sz w:val="18"/>
              <w:szCs w:val="18"/>
              <w:lang w:val="en-US"/>
            </w:rPr>
            <w:t xml:space="preserve">Phone: (+32) 2 64765820 – Fax: (+32) 2 6475387 – E-mail: </w:t>
          </w:r>
          <w:hyperlink r:id="rId1" w:history="1">
            <w:r>
              <w:rPr>
                <w:rStyle w:val="Hyperlink"/>
                <w:rFonts w:ascii="Arial" w:eastAsia="Calibri" w:hAnsi="Arial" w:cs="Arial"/>
                <w:color w:val="0563C1"/>
                <w:sz w:val="18"/>
                <w:szCs w:val="18"/>
                <w:lang w:val="en-US"/>
              </w:rPr>
              <w:t>cism@milsport.one</w:t>
            </w:r>
          </w:hyperlink>
          <w:r>
            <w:rPr>
              <w:rFonts w:ascii="Arial" w:eastAsia="Calibri" w:hAnsi="Arial" w:cs="Arial"/>
              <w:color w:val="000000"/>
              <w:sz w:val="18"/>
              <w:szCs w:val="18"/>
              <w:lang w:val="en-US"/>
            </w:rPr>
            <w:t xml:space="preserve"> – Website: </w:t>
          </w:r>
          <w:hyperlink r:id="rId2" w:history="1">
            <w:r>
              <w:rPr>
                <w:rStyle w:val="Hyperlink"/>
                <w:rFonts w:ascii="Arial" w:eastAsia="Calibri" w:hAnsi="Arial" w:cs="Arial"/>
                <w:color w:val="0563C1"/>
                <w:sz w:val="18"/>
                <w:szCs w:val="18"/>
                <w:lang w:val="en-US"/>
              </w:rPr>
              <w:t>www.milsport.one</w:t>
            </w:r>
          </w:hyperlink>
        </w:p>
      </w:tc>
    </w:tr>
    <w:tr w:rsidR="004452C8" w14:paraId="09145AC1" w14:textId="77777777" w:rsidTr="00AE477F">
      <w:tc>
        <w:tcPr>
          <w:tcW w:w="455" w:type="dxa"/>
          <w:shd w:val="clear" w:color="auto" w:fill="FFFFFF" w:themeFill="background1"/>
          <w:vAlign w:val="bottom"/>
          <w:hideMark/>
        </w:tcPr>
        <w:p w14:paraId="01D41E67" w14:textId="2357AF30" w:rsidR="004452C8" w:rsidRDefault="004452C8" w:rsidP="00AE477F">
          <w:pPr>
            <w:tabs>
              <w:tab w:val="center" w:pos="4513"/>
              <w:tab w:val="right" w:pos="9026"/>
            </w:tabs>
            <w:autoSpaceDE w:val="0"/>
            <w:autoSpaceDN w:val="0"/>
            <w:adjustRightInd w:val="0"/>
            <w:ind w:left="-102" w:right="-107"/>
            <w:jc w:val="right"/>
            <w:rPr>
              <w:rFonts w:ascii="Arial" w:eastAsia="Calibri" w:hAnsi="Arial" w:cs="Arial"/>
              <w:color w:val="000000"/>
              <w:sz w:val="18"/>
              <w:szCs w:val="18"/>
              <w:lang w:val="en-US"/>
            </w:rPr>
          </w:pPr>
          <w:r>
            <w:rPr>
              <w:rFonts w:ascii="Times New Roman" w:eastAsia="Calibri" w:hAnsi="Times New Roman" w:cs="Times New Roman"/>
              <w:noProof/>
              <w:color w:val="000000"/>
            </w:rPr>
            <w:drawing>
              <wp:inline distT="0" distB="0" distL="0" distR="0" wp14:anchorId="37B9876C" wp14:editId="063A29B5">
                <wp:extent cx="196215" cy="196215"/>
                <wp:effectExtent l="0" t="0" r="0" b="0"/>
                <wp:docPr id="2047245770" name="Picture 3" descr="100+ Facebook Icon PNG 2023 Full HD | Facebook Logo PNG 2023 Full HD FB ..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203013771" descr="100+ Facebook Icon PNG 2023 Full HD | Facebook Logo PNG 2023 Full HD FB ..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6215" cy="196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  <w:sz w:val="24"/>
              <w:szCs w:val="24"/>
            </w:rPr>
            <w:drawing>
              <wp:anchor distT="0" distB="0" distL="114300" distR="114300" simplePos="0" relativeHeight="251677696" behindDoc="0" locked="0" layoutInCell="1" allowOverlap="1" wp14:anchorId="0EEBF082" wp14:editId="2D15407C">
                <wp:simplePos x="0" y="0"/>
                <wp:positionH relativeFrom="column">
                  <wp:posOffset>-53340</wp:posOffset>
                </wp:positionH>
                <wp:positionV relativeFrom="page">
                  <wp:posOffset>10182860</wp:posOffset>
                </wp:positionV>
                <wp:extent cx="228600" cy="213360"/>
                <wp:effectExtent l="0" t="0" r="0" b="0"/>
                <wp:wrapNone/>
                <wp:docPr id="160225123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8378891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8600" cy="21336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960" w:type="dxa"/>
          <w:shd w:val="clear" w:color="auto" w:fill="FFFFFF" w:themeFill="background1"/>
          <w:vAlign w:val="center"/>
          <w:hideMark/>
        </w:tcPr>
        <w:p w14:paraId="419F0DB0" w14:textId="77777777" w:rsidR="004452C8" w:rsidRDefault="004452C8" w:rsidP="004452C8">
          <w:pPr>
            <w:tabs>
              <w:tab w:val="center" w:pos="4513"/>
              <w:tab w:val="right" w:pos="9026"/>
            </w:tabs>
            <w:autoSpaceDE w:val="0"/>
            <w:autoSpaceDN w:val="0"/>
            <w:adjustRightInd w:val="0"/>
            <w:jc w:val="both"/>
            <w:rPr>
              <w:rFonts w:ascii="Arial" w:eastAsia="Calibri" w:hAnsi="Arial" w:cs="Arial"/>
              <w:color w:val="000000"/>
              <w:sz w:val="18"/>
              <w:szCs w:val="18"/>
              <w:lang w:val="fr-FR"/>
            </w:rPr>
          </w:pPr>
          <w:hyperlink r:id="rId5" w:history="1">
            <w:proofErr w:type="spellStart"/>
            <w:r>
              <w:rPr>
                <w:rStyle w:val="Hyperlink"/>
                <w:rFonts w:ascii="Arial" w:eastAsia="Calibri" w:hAnsi="Arial" w:cs="Arial"/>
                <w:color w:val="0563C1"/>
                <w:sz w:val="18"/>
                <w:szCs w:val="18"/>
                <w:lang w:val="fr-FR"/>
              </w:rPr>
              <w:t>CISM</w:t>
            </w:r>
            <w:proofErr w:type="spellEnd"/>
            <w:r>
              <w:rPr>
                <w:rStyle w:val="Hyperlink"/>
                <w:rFonts w:ascii="Arial" w:eastAsia="Calibri" w:hAnsi="Arial" w:cs="Arial"/>
                <w:color w:val="0563C1"/>
                <w:sz w:val="18"/>
                <w:szCs w:val="18"/>
                <w:lang w:val="fr-FR"/>
              </w:rPr>
              <w:t xml:space="preserve"> –Conseil International du Sport Militaire</w:t>
            </w:r>
          </w:hyperlink>
        </w:p>
      </w:tc>
      <w:tc>
        <w:tcPr>
          <w:tcW w:w="360" w:type="dxa"/>
          <w:shd w:val="clear" w:color="auto" w:fill="FFFFFF" w:themeFill="background1"/>
          <w:hideMark/>
        </w:tcPr>
        <w:p w14:paraId="0DDD0298" w14:textId="02D754C1" w:rsidR="004452C8" w:rsidRPr="00AA1C7A" w:rsidRDefault="00A72B97" w:rsidP="00AE477F">
          <w:pPr>
            <w:tabs>
              <w:tab w:val="center" w:pos="4513"/>
              <w:tab w:val="right" w:pos="9026"/>
            </w:tabs>
            <w:autoSpaceDE w:val="0"/>
            <w:autoSpaceDN w:val="0"/>
            <w:adjustRightInd w:val="0"/>
            <w:ind w:left="-107" w:right="-107"/>
            <w:jc w:val="center"/>
            <w:rPr>
              <w:rFonts w:ascii="Arial" w:eastAsia="Calibri" w:hAnsi="Arial" w:cs="Arial"/>
              <w:color w:val="000000"/>
              <w:sz w:val="18"/>
              <w:szCs w:val="18"/>
            </w:rPr>
          </w:pPr>
          <w:r w:rsidRPr="003C734F">
            <w:rPr>
              <w:noProof/>
            </w:rPr>
            <w:drawing>
              <wp:anchor distT="0" distB="0" distL="114300" distR="114300" simplePos="0" relativeHeight="251680768" behindDoc="0" locked="0" layoutInCell="1" allowOverlap="1" wp14:anchorId="29538C9C" wp14:editId="4F1B9F91">
                <wp:simplePos x="0" y="0"/>
                <wp:positionH relativeFrom="column">
                  <wp:posOffset>-6350</wp:posOffset>
                </wp:positionH>
                <wp:positionV relativeFrom="paragraph">
                  <wp:posOffset>64770</wp:posOffset>
                </wp:positionV>
                <wp:extent cx="118745" cy="118745"/>
                <wp:effectExtent l="0" t="0" r="0" b="0"/>
                <wp:wrapNone/>
                <wp:docPr id="2053330573" name="Imag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Imag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8745" cy="118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1765" w:type="dxa"/>
          <w:shd w:val="clear" w:color="auto" w:fill="FFFFFF" w:themeFill="background1"/>
          <w:vAlign w:val="center"/>
          <w:hideMark/>
        </w:tcPr>
        <w:p w14:paraId="72B929AD" w14:textId="77777777" w:rsidR="004452C8" w:rsidRDefault="004452C8" w:rsidP="004452C8">
          <w:pPr>
            <w:tabs>
              <w:tab w:val="center" w:pos="4513"/>
              <w:tab w:val="right" w:pos="9026"/>
            </w:tabs>
            <w:autoSpaceDE w:val="0"/>
            <w:autoSpaceDN w:val="0"/>
            <w:adjustRightInd w:val="0"/>
            <w:jc w:val="both"/>
            <w:rPr>
              <w:rFonts w:ascii="Arial" w:eastAsia="Calibri" w:hAnsi="Arial" w:cs="Arial"/>
              <w:color w:val="000000"/>
              <w:sz w:val="18"/>
              <w:szCs w:val="18"/>
              <w:lang w:val="en-US"/>
            </w:rPr>
          </w:pPr>
          <w:r>
            <w:rPr>
              <w:rFonts w:ascii="Arial" w:eastAsia="Calibri" w:hAnsi="Arial" w:cs="Arial"/>
              <w:color w:val="000000"/>
              <w:sz w:val="18"/>
              <w:szCs w:val="18"/>
              <w:lang w:val="en-US"/>
            </w:rPr>
            <w:t>@</w:t>
          </w:r>
          <w:hyperlink r:id="rId7" w:history="1">
            <w:r>
              <w:rPr>
                <w:rStyle w:val="Hyperlink"/>
                <w:rFonts w:ascii="Arial" w:eastAsia="Calibri" w:hAnsi="Arial" w:cs="Arial"/>
                <w:color w:val="0563C1"/>
                <w:sz w:val="18"/>
                <w:szCs w:val="18"/>
                <w:lang w:val="en-US"/>
              </w:rPr>
              <w:t>CISM_</w:t>
            </w:r>
            <w:proofErr w:type="gramStart"/>
            <w:r>
              <w:rPr>
                <w:rStyle w:val="Hyperlink"/>
                <w:rFonts w:ascii="Arial" w:eastAsia="Calibri" w:hAnsi="Arial" w:cs="Arial"/>
                <w:color w:val="0563C1"/>
                <w:sz w:val="18"/>
                <w:szCs w:val="18"/>
                <w:lang w:val="en-US"/>
              </w:rPr>
              <w:t>brussels</w:t>
            </w:r>
            <w:proofErr w:type="gramEnd"/>
          </w:hyperlink>
        </w:p>
      </w:tc>
      <w:tc>
        <w:tcPr>
          <w:tcW w:w="681" w:type="dxa"/>
          <w:shd w:val="clear" w:color="auto" w:fill="FFFFFF" w:themeFill="background1"/>
          <w:hideMark/>
        </w:tcPr>
        <w:p w14:paraId="4480D559" w14:textId="36A999F2" w:rsidR="004452C8" w:rsidRDefault="004452C8" w:rsidP="004452C8">
          <w:pPr>
            <w:tabs>
              <w:tab w:val="center" w:pos="4513"/>
              <w:tab w:val="right" w:pos="9026"/>
            </w:tabs>
            <w:autoSpaceDE w:val="0"/>
            <w:autoSpaceDN w:val="0"/>
            <w:adjustRightInd w:val="0"/>
            <w:jc w:val="both"/>
            <w:rPr>
              <w:rFonts w:ascii="Arial" w:eastAsia="Calibri" w:hAnsi="Arial" w:cs="Arial"/>
              <w:color w:val="000000"/>
              <w:sz w:val="18"/>
              <w:szCs w:val="18"/>
              <w:lang w:val="en-US"/>
            </w:rPr>
          </w:pPr>
          <w:r>
            <w:rPr>
              <w:noProof/>
              <w:sz w:val="24"/>
              <w:szCs w:val="24"/>
            </w:rPr>
            <w:drawing>
              <wp:anchor distT="0" distB="0" distL="114300" distR="114300" simplePos="0" relativeHeight="251678720" behindDoc="0" locked="0" layoutInCell="1" allowOverlap="1" wp14:anchorId="0C7676D5" wp14:editId="5C0493DE">
                <wp:simplePos x="0" y="0"/>
                <wp:positionH relativeFrom="column">
                  <wp:posOffset>-71755</wp:posOffset>
                </wp:positionH>
                <wp:positionV relativeFrom="paragraph">
                  <wp:posOffset>52705</wp:posOffset>
                </wp:positionV>
                <wp:extent cx="465455" cy="104140"/>
                <wp:effectExtent l="0" t="0" r="0" b="0"/>
                <wp:wrapNone/>
                <wp:docPr id="4790683" name="Picture 4" descr="Desenho com traços pretos em fundo branco&#10;&#10;Descrição gerada automaticamente com confiança méd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661130151" descr="Desenho com traços pretos em fundo branco&#10;&#10;Descrição gerada automaticamente com confiança méd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5455" cy="1041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1258" w:type="dxa"/>
          <w:shd w:val="clear" w:color="auto" w:fill="FFFFFF" w:themeFill="background1"/>
          <w:vAlign w:val="center"/>
          <w:hideMark/>
        </w:tcPr>
        <w:p w14:paraId="1D8588C8" w14:textId="77777777" w:rsidR="004452C8" w:rsidRDefault="004452C8" w:rsidP="004452C8">
          <w:pPr>
            <w:tabs>
              <w:tab w:val="center" w:pos="4513"/>
              <w:tab w:val="right" w:pos="9026"/>
            </w:tabs>
            <w:autoSpaceDE w:val="0"/>
            <w:autoSpaceDN w:val="0"/>
            <w:adjustRightInd w:val="0"/>
            <w:jc w:val="both"/>
            <w:rPr>
              <w:rFonts w:ascii="Arial" w:eastAsia="Calibri" w:hAnsi="Arial" w:cs="Arial"/>
              <w:color w:val="000000"/>
              <w:sz w:val="18"/>
              <w:szCs w:val="18"/>
              <w:lang w:val="en-US"/>
            </w:rPr>
          </w:pPr>
          <w:hyperlink r:id="rId9" w:history="1">
            <w:proofErr w:type="spellStart"/>
            <w:r>
              <w:rPr>
                <w:rStyle w:val="Hyperlink"/>
                <w:rFonts w:ascii="Arial" w:eastAsia="Calibri" w:hAnsi="Arial" w:cs="Arial"/>
                <w:color w:val="0563C1"/>
                <w:sz w:val="18"/>
                <w:szCs w:val="18"/>
                <w:lang w:val="en-US"/>
              </w:rPr>
              <w:t>cismchannel</w:t>
            </w:r>
            <w:proofErr w:type="spellEnd"/>
          </w:hyperlink>
        </w:p>
      </w:tc>
      <w:tc>
        <w:tcPr>
          <w:tcW w:w="539" w:type="dxa"/>
          <w:shd w:val="clear" w:color="auto" w:fill="FFFFFF" w:themeFill="background1"/>
          <w:vAlign w:val="center"/>
          <w:hideMark/>
        </w:tcPr>
        <w:p w14:paraId="26DD2524" w14:textId="6E38EF8F" w:rsidR="004452C8" w:rsidRDefault="004452C8" w:rsidP="004452C8">
          <w:pPr>
            <w:tabs>
              <w:tab w:val="center" w:pos="4513"/>
              <w:tab w:val="right" w:pos="9026"/>
            </w:tabs>
            <w:autoSpaceDE w:val="0"/>
            <w:autoSpaceDN w:val="0"/>
            <w:adjustRightInd w:val="0"/>
            <w:jc w:val="both"/>
            <w:rPr>
              <w:rFonts w:ascii="Arial" w:eastAsia="Calibri" w:hAnsi="Arial" w:cs="Arial"/>
              <w:color w:val="000000"/>
              <w:sz w:val="18"/>
              <w:szCs w:val="18"/>
              <w:lang w:val="en-US"/>
            </w:rPr>
          </w:pPr>
          <w:r>
            <w:rPr>
              <w:rFonts w:ascii="Times New Roman" w:eastAsia="Calibri" w:hAnsi="Times New Roman" w:cs="Times New Roman"/>
              <w:noProof/>
              <w:color w:val="000000"/>
            </w:rPr>
            <w:drawing>
              <wp:inline distT="0" distB="0" distL="0" distR="0" wp14:anchorId="32D29668" wp14:editId="7B89BD87">
                <wp:extent cx="272415" cy="152400"/>
                <wp:effectExtent l="0" t="0" r="0" b="0"/>
                <wp:docPr id="1806051867" name="Picture 1" descr="Flickr Logo : histoire, signification de l'emblèm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883284312" descr="Flickr Logo : histoire, signification de l'emblèm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241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12" w:type="dxa"/>
          <w:shd w:val="clear" w:color="auto" w:fill="FFFFFF" w:themeFill="background1"/>
          <w:vAlign w:val="center"/>
          <w:hideMark/>
        </w:tcPr>
        <w:p w14:paraId="0CE6B0AB" w14:textId="77777777" w:rsidR="004452C8" w:rsidRDefault="004452C8" w:rsidP="004452C8">
          <w:pPr>
            <w:tabs>
              <w:tab w:val="center" w:pos="4513"/>
              <w:tab w:val="right" w:pos="9026"/>
            </w:tabs>
            <w:autoSpaceDE w:val="0"/>
            <w:autoSpaceDN w:val="0"/>
            <w:adjustRightInd w:val="0"/>
            <w:jc w:val="both"/>
            <w:rPr>
              <w:rFonts w:ascii="Arial" w:eastAsia="Calibri" w:hAnsi="Arial" w:cs="Arial"/>
              <w:color w:val="000000"/>
              <w:sz w:val="18"/>
              <w:szCs w:val="18"/>
              <w:lang w:val="en-US"/>
            </w:rPr>
          </w:pPr>
          <w:hyperlink r:id="rId11" w:history="1">
            <w:proofErr w:type="spellStart"/>
            <w:r>
              <w:rPr>
                <w:rStyle w:val="Hyperlink"/>
                <w:rFonts w:ascii="Arial" w:eastAsia="Calibri" w:hAnsi="Arial" w:cs="Arial"/>
                <w:color w:val="0563C1"/>
                <w:sz w:val="18"/>
                <w:szCs w:val="18"/>
                <w:lang w:val="en-US"/>
              </w:rPr>
              <w:t>cismmilsport</w:t>
            </w:r>
            <w:proofErr w:type="spellEnd"/>
          </w:hyperlink>
        </w:p>
      </w:tc>
    </w:tr>
  </w:tbl>
  <w:p w14:paraId="6ACDDD07" w14:textId="04C6D9A3" w:rsidR="00B964E6" w:rsidRDefault="004452C8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73600" behindDoc="1" locked="0" layoutInCell="1" allowOverlap="1" wp14:anchorId="527E128E" wp14:editId="5B97E847">
              <wp:simplePos x="0" y="0"/>
              <wp:positionH relativeFrom="page">
                <wp:posOffset>5139237</wp:posOffset>
              </wp:positionH>
              <wp:positionV relativeFrom="paragraph">
                <wp:posOffset>-1964781</wp:posOffset>
              </wp:positionV>
              <wp:extent cx="2671445" cy="2649311"/>
              <wp:effectExtent l="0" t="0" r="0" b="0"/>
              <wp:wrapNone/>
              <wp:docPr id="996185597" name="Right Tri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H="1">
                        <a:off x="0" y="0"/>
                        <a:ext cx="2671445" cy="2649311"/>
                      </a:xfrm>
                      <a:prstGeom prst="rtTriangle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553428F" w14:textId="77777777" w:rsidR="004452C8" w:rsidRDefault="004452C8" w:rsidP="004452C8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7E128E" id="_x0000_t6" coordsize="21600,21600" o:spt="6" path="m,l,21600r21600,xe">
              <v:stroke joinstyle="miter"/>
              <v:path gradientshapeok="t" o:connecttype="custom" o:connectlocs="0,0;0,10800;0,21600;10800,21600;21600,21600;10800,10800" textboxrect="1800,12600,12600,19800"/>
            </v:shapetype>
            <v:shape id="Right Triangle 5" o:spid="_x0000_s1026" type="#_x0000_t6" style="position:absolute;margin-left:404.65pt;margin-top:-154.7pt;width:210.35pt;height:208.6pt;flip:x;z-index:-251642880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" fillcolor="#4472c4 [3204]" stroked="f" strokeweight="1pt">
              <v:textbox>
                <w:txbxContent>
                  <w:p w14:paraId="3553428F" w14:textId="77777777" w:rsidR="004452C8" w:rsidRDefault="004452C8" w:rsidP="004452C8">
                    <w:pPr>
                      <w:jc w:val="center"/>
                    </w:pP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945579" w14:textId="385C8616" w:rsidR="00E55D8F" w:rsidRDefault="00E55D8F" w:rsidP="00B964E6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0E4DAD" w14:textId="77777777" w:rsidR="003038EB" w:rsidRDefault="003038EB" w:rsidP="00472A0C">
      <w:pPr>
        <w:spacing w:after="0" w:line="240" w:lineRule="auto"/>
      </w:pPr>
      <w:r>
        <w:separator/>
      </w:r>
    </w:p>
  </w:footnote>
  <w:footnote w:type="continuationSeparator" w:id="0">
    <w:p w14:paraId="4C0847E1" w14:textId="77777777" w:rsidR="003038EB" w:rsidRDefault="003038EB" w:rsidP="00472A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052981" w14:textId="34892762" w:rsidR="00B749BB" w:rsidRPr="009038DA" w:rsidRDefault="00B749BB" w:rsidP="00B749BB">
    <w:pPr>
      <w:pStyle w:val="BodyText"/>
      <w:jc w:val="center"/>
      <w:rPr>
        <w:rFonts w:ascii="Arial Black" w:hAnsi="Arial Black"/>
        <w:color w:val="000066"/>
        <w:sz w:val="18"/>
        <w:szCs w:val="16"/>
      </w:rPr>
    </w:pPr>
    <w:r w:rsidRPr="009038DA">
      <w:rPr>
        <w:rFonts w:ascii="Arial Black" w:hAnsi="Arial Black"/>
        <w:color w:val="000066"/>
        <w:sz w:val="22"/>
        <w:szCs w:val="20"/>
      </w:rPr>
      <w:t>CONSEIL INTERNATIONAL DU SPORT MILITAIRE</w:t>
    </w:r>
  </w:p>
  <w:p w14:paraId="50160D08" w14:textId="77777777" w:rsidR="00B749BB" w:rsidRPr="009038DA" w:rsidRDefault="00B749BB" w:rsidP="00B749BB">
    <w:pPr>
      <w:pStyle w:val="BodyText"/>
      <w:jc w:val="center"/>
      <w:rPr>
        <w:rFonts w:ascii="Arial Black" w:hAnsi="Arial Black"/>
        <w:color w:val="000066"/>
        <w:sz w:val="22"/>
        <w:szCs w:val="20"/>
      </w:rPr>
    </w:pPr>
    <w:r w:rsidRPr="009038DA">
      <w:rPr>
        <w:rFonts w:ascii="Arial Black" w:hAnsi="Arial Black"/>
        <w:color w:val="000066"/>
        <w:sz w:val="22"/>
        <w:szCs w:val="20"/>
      </w:rPr>
      <w:t xml:space="preserve">INTERNATIONAL </w:t>
    </w:r>
    <w:proofErr w:type="spellStart"/>
    <w:r w:rsidRPr="009038DA">
      <w:rPr>
        <w:rFonts w:ascii="Arial Black" w:hAnsi="Arial Black"/>
        <w:color w:val="000066"/>
        <w:sz w:val="22"/>
        <w:szCs w:val="20"/>
      </w:rPr>
      <w:t>MILITARY</w:t>
    </w:r>
    <w:proofErr w:type="spellEnd"/>
    <w:r w:rsidRPr="009038DA">
      <w:rPr>
        <w:rFonts w:ascii="Arial Black" w:hAnsi="Arial Black"/>
        <w:color w:val="000066"/>
        <w:sz w:val="22"/>
        <w:szCs w:val="20"/>
      </w:rPr>
      <w:t xml:space="preserve"> SPORTS COUNCIL</w:t>
    </w:r>
  </w:p>
  <w:p w14:paraId="78FEDD92" w14:textId="77777777" w:rsidR="00B749BB" w:rsidRPr="009038DA" w:rsidRDefault="00B749BB" w:rsidP="00B749BB">
    <w:pPr>
      <w:pStyle w:val="BodyText"/>
      <w:jc w:val="center"/>
      <w:rPr>
        <w:rFonts w:ascii="Arial Black" w:hAnsi="Arial Black"/>
        <w:color w:val="000066"/>
        <w:sz w:val="36"/>
        <w:szCs w:val="32"/>
        <w:lang w:val="pt-BR"/>
      </w:rPr>
    </w:pPr>
    <w:r w:rsidRPr="009038DA">
      <w:rPr>
        <w:rFonts w:ascii="Arial Black" w:hAnsi="Arial Black"/>
        <w:color w:val="000066"/>
        <w:sz w:val="22"/>
        <w:szCs w:val="20"/>
        <w:lang w:val="pt-BR"/>
      </w:rPr>
      <w:t>CONSEJO INTERNACIONAL DEL DEPORTE MILITAR</w:t>
    </w:r>
  </w:p>
  <w:p w14:paraId="461E8E18" w14:textId="648718EE" w:rsidR="00B749BB" w:rsidRPr="00B749BB" w:rsidRDefault="00B749BB" w:rsidP="00B749BB">
    <w:pPr>
      <w:pStyle w:val="Header"/>
      <w:jc w:val="center"/>
      <w:rPr>
        <w:lang w:val="pt-BR"/>
      </w:rPr>
    </w:pPr>
    <w:r w:rsidRPr="009038DA">
      <w:rPr>
        <w:rFonts w:ascii="Arial Black" w:hAnsi="Arial Black"/>
        <w:color w:val="000066"/>
        <w:sz w:val="36"/>
        <w:szCs w:val="32"/>
        <w:rtl/>
        <w:lang w:val="en-US"/>
      </w:rPr>
      <w:t>المجلس الدولي للرياضة العسكرية</w:t>
    </w:r>
  </w:p>
  <w:p w14:paraId="393AE388" w14:textId="20C84907" w:rsidR="009038DA" w:rsidRDefault="00350613" w:rsidP="00575530">
    <w:pPr>
      <w:pStyle w:val="Header"/>
      <w:jc w:val="center"/>
    </w:pPr>
    <w:r>
      <w:rPr>
        <w:noProof/>
      </w:rPr>
      <w:drawing>
        <wp:inline distT="0" distB="0" distL="0" distR="0" wp14:anchorId="37465438" wp14:editId="53B68145">
          <wp:extent cx="3123385" cy="1162433"/>
          <wp:effectExtent l="0" t="0" r="1270" b="0"/>
          <wp:docPr id="1488320194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0298481" name="Imagem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23385" cy="11624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C40CBF3" w14:textId="77777777" w:rsidR="00D363C9" w:rsidRPr="00350613" w:rsidRDefault="00D363C9" w:rsidP="00575530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8EDFA5" w14:textId="77777777" w:rsidR="00025827" w:rsidRPr="009038DA" w:rsidRDefault="00025827" w:rsidP="00025827">
    <w:pPr>
      <w:pStyle w:val="BodyText"/>
      <w:jc w:val="center"/>
      <w:rPr>
        <w:rFonts w:ascii="Arial Black" w:hAnsi="Arial Black"/>
        <w:color w:val="000066"/>
        <w:sz w:val="18"/>
        <w:szCs w:val="16"/>
      </w:rPr>
    </w:pPr>
    <w:r w:rsidRPr="009038DA">
      <w:rPr>
        <w:rFonts w:ascii="Arial Black" w:hAnsi="Arial Black"/>
        <w:color w:val="000066"/>
        <w:sz w:val="22"/>
        <w:szCs w:val="20"/>
      </w:rPr>
      <w:t>CONSEIL INTERNATIONAL DU SPORT MILITAIRE</w:t>
    </w:r>
  </w:p>
  <w:p w14:paraId="0826AE16" w14:textId="77777777" w:rsidR="00025827" w:rsidRPr="009038DA" w:rsidRDefault="00025827" w:rsidP="00025827">
    <w:pPr>
      <w:pStyle w:val="BodyText"/>
      <w:jc w:val="center"/>
      <w:rPr>
        <w:rFonts w:ascii="Arial Black" w:hAnsi="Arial Black"/>
        <w:color w:val="000066"/>
        <w:sz w:val="22"/>
        <w:szCs w:val="20"/>
      </w:rPr>
    </w:pPr>
    <w:r w:rsidRPr="009038DA">
      <w:rPr>
        <w:rFonts w:ascii="Arial Black" w:hAnsi="Arial Black"/>
        <w:color w:val="000066"/>
        <w:sz w:val="22"/>
        <w:szCs w:val="20"/>
      </w:rPr>
      <w:t xml:space="preserve">INTERNATIONAL </w:t>
    </w:r>
    <w:proofErr w:type="spellStart"/>
    <w:r w:rsidRPr="009038DA">
      <w:rPr>
        <w:rFonts w:ascii="Arial Black" w:hAnsi="Arial Black"/>
        <w:color w:val="000066"/>
        <w:sz w:val="22"/>
        <w:szCs w:val="20"/>
      </w:rPr>
      <w:t>MILITARY</w:t>
    </w:r>
    <w:proofErr w:type="spellEnd"/>
    <w:r w:rsidRPr="009038DA">
      <w:rPr>
        <w:rFonts w:ascii="Arial Black" w:hAnsi="Arial Black"/>
        <w:color w:val="000066"/>
        <w:sz w:val="22"/>
        <w:szCs w:val="20"/>
      </w:rPr>
      <w:t xml:space="preserve"> SPORTS COUNCIL</w:t>
    </w:r>
  </w:p>
  <w:p w14:paraId="4EF1401B" w14:textId="77777777" w:rsidR="00025827" w:rsidRPr="009038DA" w:rsidRDefault="00025827" w:rsidP="00025827">
    <w:pPr>
      <w:pStyle w:val="BodyText"/>
      <w:jc w:val="center"/>
      <w:rPr>
        <w:rFonts w:ascii="Arial Black" w:hAnsi="Arial Black"/>
        <w:color w:val="000066"/>
        <w:sz w:val="36"/>
        <w:szCs w:val="32"/>
        <w:lang w:val="pt-BR"/>
      </w:rPr>
    </w:pPr>
    <w:r w:rsidRPr="009038DA">
      <w:rPr>
        <w:rFonts w:ascii="Arial Black" w:hAnsi="Arial Black"/>
        <w:color w:val="000066"/>
        <w:sz w:val="22"/>
        <w:szCs w:val="20"/>
        <w:lang w:val="pt-BR"/>
      </w:rPr>
      <w:t>CONSEJO INTERNACIONAL DEL DEPORTE MILITAR</w:t>
    </w:r>
  </w:p>
  <w:p w14:paraId="18353BE7" w14:textId="77777777" w:rsidR="00025827" w:rsidRPr="00B749BB" w:rsidRDefault="00025827" w:rsidP="00025827">
    <w:pPr>
      <w:pStyle w:val="Header"/>
      <w:jc w:val="center"/>
      <w:rPr>
        <w:lang w:val="pt-BR"/>
      </w:rPr>
    </w:pPr>
    <w:r w:rsidRPr="009038DA">
      <w:rPr>
        <w:rFonts w:ascii="Arial Black" w:hAnsi="Arial Black"/>
        <w:color w:val="000066"/>
        <w:sz w:val="36"/>
        <w:szCs w:val="32"/>
        <w:rtl/>
        <w:lang w:val="en-US"/>
      </w:rPr>
      <w:t>المجلس الدولي للرياضة العسكرية</w:t>
    </w:r>
  </w:p>
  <w:p w14:paraId="4D47DC91" w14:textId="77777777" w:rsidR="00025827" w:rsidRDefault="00025827" w:rsidP="00025827">
    <w:pPr>
      <w:pStyle w:val="Header"/>
      <w:jc w:val="center"/>
    </w:pPr>
    <w:r>
      <w:rPr>
        <w:noProof/>
      </w:rPr>
      <w:drawing>
        <wp:inline distT="0" distB="0" distL="0" distR="0" wp14:anchorId="77FBB410" wp14:editId="09AD56E7">
          <wp:extent cx="3123385" cy="1162433"/>
          <wp:effectExtent l="0" t="0" r="1270" b="0"/>
          <wp:docPr id="701653700" name="Imagem 1" descr="A logo with a circular de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1653700" name="Imagem 1" descr="A logo with a circular de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23385" cy="11624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8E583BC" w14:textId="77777777" w:rsidR="00025827" w:rsidRPr="00350613" w:rsidRDefault="00025827" w:rsidP="00025827">
    <w:pPr>
      <w:pStyle w:val="Header"/>
      <w:jc w:val="center"/>
    </w:pPr>
  </w:p>
  <w:p w14:paraId="6D818EB8" w14:textId="77777777" w:rsidR="00E55D8F" w:rsidRPr="00025827" w:rsidRDefault="00E55D8F" w:rsidP="0002582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006C15"/>
    <w:multiLevelType w:val="hybridMultilevel"/>
    <w:tmpl w:val="7CBCCD30"/>
    <w:lvl w:ilvl="0" w:tplc="AA949A28">
      <w:start w:val="1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A4A28"/>
    <w:multiLevelType w:val="hybridMultilevel"/>
    <w:tmpl w:val="BC1E3C30"/>
    <w:lvl w:ilvl="0" w:tplc="8E389E54">
      <w:start w:val="1"/>
      <w:numFmt w:val="decimal"/>
      <w:pStyle w:val="Heading1"/>
      <w:lvlText w:val="%1."/>
      <w:lvlJc w:val="left"/>
      <w:pPr>
        <w:ind w:left="40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23" w:hanging="360"/>
      </w:pPr>
    </w:lvl>
    <w:lvl w:ilvl="2" w:tplc="0416001B" w:tentative="1">
      <w:start w:val="1"/>
      <w:numFmt w:val="lowerRoman"/>
      <w:lvlText w:val="%3."/>
      <w:lvlJc w:val="right"/>
      <w:pPr>
        <w:ind w:left="1843" w:hanging="180"/>
      </w:pPr>
    </w:lvl>
    <w:lvl w:ilvl="3" w:tplc="0416000F" w:tentative="1">
      <w:start w:val="1"/>
      <w:numFmt w:val="decimal"/>
      <w:lvlText w:val="%4."/>
      <w:lvlJc w:val="left"/>
      <w:pPr>
        <w:ind w:left="2563" w:hanging="360"/>
      </w:pPr>
    </w:lvl>
    <w:lvl w:ilvl="4" w:tplc="04160019" w:tentative="1">
      <w:start w:val="1"/>
      <w:numFmt w:val="lowerLetter"/>
      <w:lvlText w:val="%5."/>
      <w:lvlJc w:val="left"/>
      <w:pPr>
        <w:ind w:left="3283" w:hanging="360"/>
      </w:pPr>
    </w:lvl>
    <w:lvl w:ilvl="5" w:tplc="0416001B" w:tentative="1">
      <w:start w:val="1"/>
      <w:numFmt w:val="lowerRoman"/>
      <w:lvlText w:val="%6."/>
      <w:lvlJc w:val="right"/>
      <w:pPr>
        <w:ind w:left="4003" w:hanging="180"/>
      </w:pPr>
    </w:lvl>
    <w:lvl w:ilvl="6" w:tplc="0416000F" w:tentative="1">
      <w:start w:val="1"/>
      <w:numFmt w:val="decimal"/>
      <w:lvlText w:val="%7."/>
      <w:lvlJc w:val="left"/>
      <w:pPr>
        <w:ind w:left="4723" w:hanging="360"/>
      </w:pPr>
    </w:lvl>
    <w:lvl w:ilvl="7" w:tplc="04160019" w:tentative="1">
      <w:start w:val="1"/>
      <w:numFmt w:val="lowerLetter"/>
      <w:lvlText w:val="%8."/>
      <w:lvlJc w:val="left"/>
      <w:pPr>
        <w:ind w:left="5443" w:hanging="360"/>
      </w:pPr>
    </w:lvl>
    <w:lvl w:ilvl="8" w:tplc="0416001B" w:tentative="1">
      <w:start w:val="1"/>
      <w:numFmt w:val="lowerRoman"/>
      <w:lvlText w:val="%9."/>
      <w:lvlJc w:val="right"/>
      <w:pPr>
        <w:ind w:left="6163" w:hanging="180"/>
      </w:pPr>
    </w:lvl>
  </w:abstractNum>
  <w:abstractNum w:abstractNumId="2" w15:restartNumberingAfterBreak="0">
    <w:nsid w:val="21C37F2C"/>
    <w:multiLevelType w:val="hybridMultilevel"/>
    <w:tmpl w:val="361E7DC2"/>
    <w:lvl w:ilvl="0" w:tplc="DA5ED984">
      <w:start w:val="19"/>
      <w:numFmt w:val="bullet"/>
      <w:lvlText w:val="-"/>
      <w:lvlJc w:val="left"/>
      <w:pPr>
        <w:ind w:left="403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12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4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</w:abstractNum>
  <w:abstractNum w:abstractNumId="3" w15:restartNumberingAfterBreak="0">
    <w:nsid w:val="25C6528E"/>
    <w:multiLevelType w:val="hybridMultilevel"/>
    <w:tmpl w:val="98FC99DC"/>
    <w:lvl w:ilvl="0" w:tplc="08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AE35C28"/>
    <w:multiLevelType w:val="hybridMultilevel"/>
    <w:tmpl w:val="7EFA9C8E"/>
    <w:lvl w:ilvl="0" w:tplc="8744C9D0">
      <w:start w:val="1"/>
      <w:numFmt w:val="bullet"/>
      <w:lvlText w:val="▪"/>
      <w:lvlJc w:val="left"/>
      <w:pPr>
        <w:ind w:left="720" w:hanging="360"/>
      </w:pPr>
      <w:rPr>
        <w:rFonts w:ascii="Segoe UI Symbol" w:eastAsia="Segoe UI Symbol" w:hAnsi="Segoe UI Symbol" w:cs="Segoe UI 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A97F29"/>
    <w:multiLevelType w:val="multilevel"/>
    <w:tmpl w:val="31260AC4"/>
    <w:styleLink w:val="WW8Num14"/>
    <w:lvl w:ilvl="0">
      <w:numFmt w:val="bullet"/>
      <w:lvlText w:val="•"/>
      <w:lvlJc w:val="left"/>
      <w:pPr>
        <w:ind w:left="70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numFmt w:val="bullet"/>
      <w:lvlText w:val="o"/>
      <w:lvlJc w:val="left"/>
      <w:pPr>
        <w:ind w:left="144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numFmt w:val="bullet"/>
      <w:lvlText w:val="▪"/>
      <w:lvlJc w:val="left"/>
      <w:pPr>
        <w:ind w:left="21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numFmt w:val="bullet"/>
      <w:lvlText w:val="•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numFmt w:val="bullet"/>
      <w:lvlText w:val="o"/>
      <w:lvlJc w:val="left"/>
      <w:pPr>
        <w:ind w:left="36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numFmt w:val="bullet"/>
      <w:lvlText w:val="▪"/>
      <w:lvlJc w:val="left"/>
      <w:pPr>
        <w:ind w:left="432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numFmt w:val="bullet"/>
      <w:lvlText w:val="•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numFmt w:val="bullet"/>
      <w:lvlText w:val="o"/>
      <w:lvlJc w:val="left"/>
      <w:pPr>
        <w:ind w:left="57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numFmt w:val="bullet"/>
      <w:lvlText w:val="▪"/>
      <w:lvlJc w:val="left"/>
      <w:pPr>
        <w:ind w:left="648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6" w15:restartNumberingAfterBreak="0">
    <w:nsid w:val="647D6296"/>
    <w:multiLevelType w:val="hybridMultilevel"/>
    <w:tmpl w:val="6A32882A"/>
    <w:lvl w:ilvl="0" w:tplc="8C7C1336">
      <w:start w:val="1"/>
      <w:numFmt w:val="lowerLetter"/>
      <w:lvlText w:val="%1."/>
      <w:lvlJc w:val="left"/>
      <w:pPr>
        <w:ind w:left="78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5" w:hanging="360"/>
      </w:pPr>
    </w:lvl>
    <w:lvl w:ilvl="2" w:tplc="0416001B" w:tentative="1">
      <w:start w:val="1"/>
      <w:numFmt w:val="lowerRoman"/>
      <w:lvlText w:val="%3."/>
      <w:lvlJc w:val="right"/>
      <w:pPr>
        <w:ind w:left="2225" w:hanging="180"/>
      </w:pPr>
    </w:lvl>
    <w:lvl w:ilvl="3" w:tplc="0416000F" w:tentative="1">
      <w:start w:val="1"/>
      <w:numFmt w:val="decimal"/>
      <w:lvlText w:val="%4."/>
      <w:lvlJc w:val="left"/>
      <w:pPr>
        <w:ind w:left="2945" w:hanging="360"/>
      </w:pPr>
    </w:lvl>
    <w:lvl w:ilvl="4" w:tplc="04160019" w:tentative="1">
      <w:start w:val="1"/>
      <w:numFmt w:val="lowerLetter"/>
      <w:lvlText w:val="%5."/>
      <w:lvlJc w:val="left"/>
      <w:pPr>
        <w:ind w:left="3665" w:hanging="360"/>
      </w:pPr>
    </w:lvl>
    <w:lvl w:ilvl="5" w:tplc="0416001B" w:tentative="1">
      <w:start w:val="1"/>
      <w:numFmt w:val="lowerRoman"/>
      <w:lvlText w:val="%6."/>
      <w:lvlJc w:val="right"/>
      <w:pPr>
        <w:ind w:left="4385" w:hanging="180"/>
      </w:pPr>
    </w:lvl>
    <w:lvl w:ilvl="6" w:tplc="0416000F" w:tentative="1">
      <w:start w:val="1"/>
      <w:numFmt w:val="decimal"/>
      <w:lvlText w:val="%7."/>
      <w:lvlJc w:val="left"/>
      <w:pPr>
        <w:ind w:left="5105" w:hanging="360"/>
      </w:pPr>
    </w:lvl>
    <w:lvl w:ilvl="7" w:tplc="04160019" w:tentative="1">
      <w:start w:val="1"/>
      <w:numFmt w:val="lowerLetter"/>
      <w:lvlText w:val="%8."/>
      <w:lvlJc w:val="left"/>
      <w:pPr>
        <w:ind w:left="5825" w:hanging="360"/>
      </w:pPr>
    </w:lvl>
    <w:lvl w:ilvl="8" w:tplc="0416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7C966CC8"/>
    <w:multiLevelType w:val="multilevel"/>
    <w:tmpl w:val="1DA6CF8C"/>
    <w:styleLink w:val="WW8Num9"/>
    <w:lvl w:ilvl="0">
      <w:numFmt w:val="bullet"/>
      <w:lvlText w:val="•"/>
      <w:lvlJc w:val="left"/>
      <w:pPr>
        <w:ind w:left="70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numFmt w:val="bullet"/>
      <w:lvlText w:val="o"/>
      <w:lvlJc w:val="left"/>
      <w:pPr>
        <w:ind w:left="144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numFmt w:val="bullet"/>
      <w:lvlText w:val="▪"/>
      <w:lvlJc w:val="left"/>
      <w:pPr>
        <w:ind w:left="21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numFmt w:val="bullet"/>
      <w:lvlText w:val="•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numFmt w:val="bullet"/>
      <w:lvlText w:val="o"/>
      <w:lvlJc w:val="left"/>
      <w:pPr>
        <w:ind w:left="36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numFmt w:val="bullet"/>
      <w:lvlText w:val="▪"/>
      <w:lvlJc w:val="left"/>
      <w:pPr>
        <w:ind w:left="432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numFmt w:val="bullet"/>
      <w:lvlText w:val="•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numFmt w:val="bullet"/>
      <w:lvlText w:val="o"/>
      <w:lvlJc w:val="left"/>
      <w:pPr>
        <w:ind w:left="57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numFmt w:val="bullet"/>
      <w:lvlText w:val="▪"/>
      <w:lvlJc w:val="left"/>
      <w:pPr>
        <w:ind w:left="648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num w:numId="1" w16cid:durableId="189149539">
    <w:abstractNumId w:val="2"/>
  </w:num>
  <w:num w:numId="2" w16cid:durableId="1075008169">
    <w:abstractNumId w:val="0"/>
  </w:num>
  <w:num w:numId="3" w16cid:durableId="1024596246">
    <w:abstractNumId w:val="4"/>
  </w:num>
  <w:num w:numId="4" w16cid:durableId="1309943894">
    <w:abstractNumId w:val="1"/>
  </w:num>
  <w:num w:numId="5" w16cid:durableId="861165956">
    <w:abstractNumId w:val="5"/>
  </w:num>
  <w:num w:numId="6" w16cid:durableId="1898932789">
    <w:abstractNumId w:val="7"/>
  </w:num>
  <w:num w:numId="7" w16cid:durableId="1914701621">
    <w:abstractNumId w:val="3"/>
  </w:num>
  <w:num w:numId="8" w16cid:durableId="3746206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A0C"/>
    <w:rsid w:val="0000024E"/>
    <w:rsid w:val="00000F0B"/>
    <w:rsid w:val="0000547D"/>
    <w:rsid w:val="00005559"/>
    <w:rsid w:val="00025827"/>
    <w:rsid w:val="000272A4"/>
    <w:rsid w:val="000334F1"/>
    <w:rsid w:val="000428B1"/>
    <w:rsid w:val="00043BE8"/>
    <w:rsid w:val="00044C2A"/>
    <w:rsid w:val="000468E0"/>
    <w:rsid w:val="00047136"/>
    <w:rsid w:val="0006094A"/>
    <w:rsid w:val="00066C1E"/>
    <w:rsid w:val="00066FAC"/>
    <w:rsid w:val="0008361B"/>
    <w:rsid w:val="0008548F"/>
    <w:rsid w:val="00091872"/>
    <w:rsid w:val="000939BD"/>
    <w:rsid w:val="000942BB"/>
    <w:rsid w:val="0009615B"/>
    <w:rsid w:val="000A07D1"/>
    <w:rsid w:val="000A08CB"/>
    <w:rsid w:val="000A4930"/>
    <w:rsid w:val="000B1966"/>
    <w:rsid w:val="000B4ACE"/>
    <w:rsid w:val="000B5136"/>
    <w:rsid w:val="000C0F53"/>
    <w:rsid w:val="000C4C18"/>
    <w:rsid w:val="000D20BB"/>
    <w:rsid w:val="000D22FD"/>
    <w:rsid w:val="000D2549"/>
    <w:rsid w:val="000D3D1A"/>
    <w:rsid w:val="000D4D52"/>
    <w:rsid w:val="000E36A5"/>
    <w:rsid w:val="000E7977"/>
    <w:rsid w:val="000F02F0"/>
    <w:rsid w:val="000F4221"/>
    <w:rsid w:val="000F4C15"/>
    <w:rsid w:val="000F4E24"/>
    <w:rsid w:val="001004B1"/>
    <w:rsid w:val="0010126F"/>
    <w:rsid w:val="00110B8E"/>
    <w:rsid w:val="00114CEF"/>
    <w:rsid w:val="0011589F"/>
    <w:rsid w:val="001169B8"/>
    <w:rsid w:val="0012323A"/>
    <w:rsid w:val="00134B66"/>
    <w:rsid w:val="00135627"/>
    <w:rsid w:val="00141487"/>
    <w:rsid w:val="001501E5"/>
    <w:rsid w:val="00150EB9"/>
    <w:rsid w:val="001510D3"/>
    <w:rsid w:val="0015263F"/>
    <w:rsid w:val="00161399"/>
    <w:rsid w:val="00163415"/>
    <w:rsid w:val="00181B6B"/>
    <w:rsid w:val="001833C5"/>
    <w:rsid w:val="00183581"/>
    <w:rsid w:val="001848EC"/>
    <w:rsid w:val="001A2061"/>
    <w:rsid w:val="001B26CB"/>
    <w:rsid w:val="001B4AB6"/>
    <w:rsid w:val="001C2893"/>
    <w:rsid w:val="001C489B"/>
    <w:rsid w:val="001D6946"/>
    <w:rsid w:val="001D7EAD"/>
    <w:rsid w:val="001E05C3"/>
    <w:rsid w:val="001E4009"/>
    <w:rsid w:val="001E6249"/>
    <w:rsid w:val="001E699F"/>
    <w:rsid w:val="001F0FFC"/>
    <w:rsid w:val="001F30D8"/>
    <w:rsid w:val="00201598"/>
    <w:rsid w:val="002025E3"/>
    <w:rsid w:val="00204F85"/>
    <w:rsid w:val="002119A2"/>
    <w:rsid w:val="00213F24"/>
    <w:rsid w:val="00216213"/>
    <w:rsid w:val="002176BB"/>
    <w:rsid w:val="002232BA"/>
    <w:rsid w:val="00223C76"/>
    <w:rsid w:val="0023647B"/>
    <w:rsid w:val="002512CA"/>
    <w:rsid w:val="0026246D"/>
    <w:rsid w:val="00262A1C"/>
    <w:rsid w:val="00263DDD"/>
    <w:rsid w:val="0026582C"/>
    <w:rsid w:val="002700E2"/>
    <w:rsid w:val="002732FE"/>
    <w:rsid w:val="00276977"/>
    <w:rsid w:val="00286209"/>
    <w:rsid w:val="00286ADF"/>
    <w:rsid w:val="00296F53"/>
    <w:rsid w:val="002A102F"/>
    <w:rsid w:val="002A2670"/>
    <w:rsid w:val="002A2DE7"/>
    <w:rsid w:val="002A3E33"/>
    <w:rsid w:val="002A464D"/>
    <w:rsid w:val="002A5425"/>
    <w:rsid w:val="002A5E48"/>
    <w:rsid w:val="002B2A60"/>
    <w:rsid w:val="002C15A0"/>
    <w:rsid w:val="002E41EE"/>
    <w:rsid w:val="002E6EBB"/>
    <w:rsid w:val="002E758D"/>
    <w:rsid w:val="002F3EA0"/>
    <w:rsid w:val="002F3FF2"/>
    <w:rsid w:val="00302684"/>
    <w:rsid w:val="003038EB"/>
    <w:rsid w:val="00324721"/>
    <w:rsid w:val="00331045"/>
    <w:rsid w:val="00331ED2"/>
    <w:rsid w:val="003324CB"/>
    <w:rsid w:val="0033682D"/>
    <w:rsid w:val="003438A8"/>
    <w:rsid w:val="00345E1A"/>
    <w:rsid w:val="00346185"/>
    <w:rsid w:val="00350133"/>
    <w:rsid w:val="00350613"/>
    <w:rsid w:val="00351063"/>
    <w:rsid w:val="00360CDB"/>
    <w:rsid w:val="003669D7"/>
    <w:rsid w:val="00371BD5"/>
    <w:rsid w:val="00380870"/>
    <w:rsid w:val="00384A17"/>
    <w:rsid w:val="00387ECF"/>
    <w:rsid w:val="0039265A"/>
    <w:rsid w:val="00394A59"/>
    <w:rsid w:val="003A08D4"/>
    <w:rsid w:val="003A1620"/>
    <w:rsid w:val="003A6E69"/>
    <w:rsid w:val="003A73BD"/>
    <w:rsid w:val="003B0CF9"/>
    <w:rsid w:val="003B3C3F"/>
    <w:rsid w:val="003B4998"/>
    <w:rsid w:val="003C25E1"/>
    <w:rsid w:val="003C4971"/>
    <w:rsid w:val="003D0110"/>
    <w:rsid w:val="003D316E"/>
    <w:rsid w:val="003D3466"/>
    <w:rsid w:val="003D7D61"/>
    <w:rsid w:val="003E0A03"/>
    <w:rsid w:val="003E14CD"/>
    <w:rsid w:val="003F70D3"/>
    <w:rsid w:val="0040001D"/>
    <w:rsid w:val="004012AC"/>
    <w:rsid w:val="00401F70"/>
    <w:rsid w:val="00403331"/>
    <w:rsid w:val="004105BE"/>
    <w:rsid w:val="00413503"/>
    <w:rsid w:val="00417C43"/>
    <w:rsid w:val="004239D6"/>
    <w:rsid w:val="00424819"/>
    <w:rsid w:val="004255D8"/>
    <w:rsid w:val="00427A01"/>
    <w:rsid w:val="004311FD"/>
    <w:rsid w:val="0043263B"/>
    <w:rsid w:val="00441EC9"/>
    <w:rsid w:val="00442E67"/>
    <w:rsid w:val="004452C8"/>
    <w:rsid w:val="00445460"/>
    <w:rsid w:val="00454E69"/>
    <w:rsid w:val="00462E31"/>
    <w:rsid w:val="004639C8"/>
    <w:rsid w:val="00463B80"/>
    <w:rsid w:val="0046670B"/>
    <w:rsid w:val="00470479"/>
    <w:rsid w:val="00471695"/>
    <w:rsid w:val="00472785"/>
    <w:rsid w:val="00472A0C"/>
    <w:rsid w:val="00473779"/>
    <w:rsid w:val="00473E22"/>
    <w:rsid w:val="0047535B"/>
    <w:rsid w:val="004829B4"/>
    <w:rsid w:val="004849E7"/>
    <w:rsid w:val="00491286"/>
    <w:rsid w:val="00491A4E"/>
    <w:rsid w:val="00494966"/>
    <w:rsid w:val="00497A27"/>
    <w:rsid w:val="004A7C3C"/>
    <w:rsid w:val="004B62FE"/>
    <w:rsid w:val="004C1CDC"/>
    <w:rsid w:val="004C3466"/>
    <w:rsid w:val="004C55EE"/>
    <w:rsid w:val="004C6950"/>
    <w:rsid w:val="004D2838"/>
    <w:rsid w:val="004D58E1"/>
    <w:rsid w:val="004D70E5"/>
    <w:rsid w:val="004E1BD4"/>
    <w:rsid w:val="004E2111"/>
    <w:rsid w:val="004E282B"/>
    <w:rsid w:val="004E7BFB"/>
    <w:rsid w:val="004F1301"/>
    <w:rsid w:val="00501ABA"/>
    <w:rsid w:val="00504675"/>
    <w:rsid w:val="0050535A"/>
    <w:rsid w:val="005057F1"/>
    <w:rsid w:val="00507FBB"/>
    <w:rsid w:val="0051027B"/>
    <w:rsid w:val="005118E6"/>
    <w:rsid w:val="0052009B"/>
    <w:rsid w:val="00525385"/>
    <w:rsid w:val="005316F6"/>
    <w:rsid w:val="00534E72"/>
    <w:rsid w:val="00535092"/>
    <w:rsid w:val="0053513A"/>
    <w:rsid w:val="0054036C"/>
    <w:rsid w:val="005403E4"/>
    <w:rsid w:val="005408CF"/>
    <w:rsid w:val="00542A82"/>
    <w:rsid w:val="005525CC"/>
    <w:rsid w:val="00557D81"/>
    <w:rsid w:val="00573B61"/>
    <w:rsid w:val="00575530"/>
    <w:rsid w:val="0058110C"/>
    <w:rsid w:val="00584B7A"/>
    <w:rsid w:val="00590C4E"/>
    <w:rsid w:val="00592C74"/>
    <w:rsid w:val="005A050A"/>
    <w:rsid w:val="005A7C41"/>
    <w:rsid w:val="005B1202"/>
    <w:rsid w:val="005B247B"/>
    <w:rsid w:val="005B3BEA"/>
    <w:rsid w:val="005B52B4"/>
    <w:rsid w:val="005B6CF9"/>
    <w:rsid w:val="005C1094"/>
    <w:rsid w:val="005C12DF"/>
    <w:rsid w:val="005C6024"/>
    <w:rsid w:val="005C68EC"/>
    <w:rsid w:val="005C6A50"/>
    <w:rsid w:val="005C7CFF"/>
    <w:rsid w:val="005D32EA"/>
    <w:rsid w:val="005E40DF"/>
    <w:rsid w:val="005E4E92"/>
    <w:rsid w:val="005F06A6"/>
    <w:rsid w:val="005F3E25"/>
    <w:rsid w:val="005F5997"/>
    <w:rsid w:val="00605F97"/>
    <w:rsid w:val="00614F9F"/>
    <w:rsid w:val="006211D2"/>
    <w:rsid w:val="00622594"/>
    <w:rsid w:val="00640C77"/>
    <w:rsid w:val="00640D88"/>
    <w:rsid w:val="00644A9D"/>
    <w:rsid w:val="006454AB"/>
    <w:rsid w:val="00646172"/>
    <w:rsid w:val="00651871"/>
    <w:rsid w:val="006519D5"/>
    <w:rsid w:val="0065393B"/>
    <w:rsid w:val="00660781"/>
    <w:rsid w:val="006723C7"/>
    <w:rsid w:val="006729D7"/>
    <w:rsid w:val="0067559D"/>
    <w:rsid w:val="006768C8"/>
    <w:rsid w:val="00676EFB"/>
    <w:rsid w:val="00680D7C"/>
    <w:rsid w:val="00683854"/>
    <w:rsid w:val="006923D6"/>
    <w:rsid w:val="0069601B"/>
    <w:rsid w:val="006A10BF"/>
    <w:rsid w:val="006A14AC"/>
    <w:rsid w:val="006C567E"/>
    <w:rsid w:val="006D3A0A"/>
    <w:rsid w:val="006D6E11"/>
    <w:rsid w:val="006E169F"/>
    <w:rsid w:val="006E3EB3"/>
    <w:rsid w:val="006E5A47"/>
    <w:rsid w:val="00700AE2"/>
    <w:rsid w:val="00702CEF"/>
    <w:rsid w:val="00703011"/>
    <w:rsid w:val="007122AC"/>
    <w:rsid w:val="00712D67"/>
    <w:rsid w:val="0071608E"/>
    <w:rsid w:val="00720EB9"/>
    <w:rsid w:val="00721746"/>
    <w:rsid w:val="00723CCF"/>
    <w:rsid w:val="00727100"/>
    <w:rsid w:val="00737D88"/>
    <w:rsid w:val="007434AD"/>
    <w:rsid w:val="00746067"/>
    <w:rsid w:val="007517A6"/>
    <w:rsid w:val="00754A36"/>
    <w:rsid w:val="00754EB7"/>
    <w:rsid w:val="00772FD9"/>
    <w:rsid w:val="00776D29"/>
    <w:rsid w:val="00784799"/>
    <w:rsid w:val="00787F65"/>
    <w:rsid w:val="00792042"/>
    <w:rsid w:val="00794D13"/>
    <w:rsid w:val="007A13B1"/>
    <w:rsid w:val="007B2F9C"/>
    <w:rsid w:val="007B587F"/>
    <w:rsid w:val="007B7A3A"/>
    <w:rsid w:val="007C0159"/>
    <w:rsid w:val="007C1F4F"/>
    <w:rsid w:val="007C28E0"/>
    <w:rsid w:val="007C3EFA"/>
    <w:rsid w:val="007C4C94"/>
    <w:rsid w:val="007C5954"/>
    <w:rsid w:val="007D15CE"/>
    <w:rsid w:val="007D2D13"/>
    <w:rsid w:val="007D58EA"/>
    <w:rsid w:val="007D72C5"/>
    <w:rsid w:val="007D7AF3"/>
    <w:rsid w:val="007E1664"/>
    <w:rsid w:val="007E3F21"/>
    <w:rsid w:val="007F1698"/>
    <w:rsid w:val="007F17AC"/>
    <w:rsid w:val="007F4D13"/>
    <w:rsid w:val="007F6547"/>
    <w:rsid w:val="00801997"/>
    <w:rsid w:val="008043C9"/>
    <w:rsid w:val="008078FF"/>
    <w:rsid w:val="00810152"/>
    <w:rsid w:val="008120FC"/>
    <w:rsid w:val="00814A0A"/>
    <w:rsid w:val="00815DCF"/>
    <w:rsid w:val="00824435"/>
    <w:rsid w:val="0082708C"/>
    <w:rsid w:val="008310E7"/>
    <w:rsid w:val="00831174"/>
    <w:rsid w:val="00831EFB"/>
    <w:rsid w:val="0084093E"/>
    <w:rsid w:val="008447F9"/>
    <w:rsid w:val="00853A05"/>
    <w:rsid w:val="00856C6D"/>
    <w:rsid w:val="0085749F"/>
    <w:rsid w:val="0086768F"/>
    <w:rsid w:val="00872DF5"/>
    <w:rsid w:val="0087374F"/>
    <w:rsid w:val="00874463"/>
    <w:rsid w:val="0087470F"/>
    <w:rsid w:val="0087593B"/>
    <w:rsid w:val="00875A06"/>
    <w:rsid w:val="008763EA"/>
    <w:rsid w:val="00881681"/>
    <w:rsid w:val="00883853"/>
    <w:rsid w:val="00885532"/>
    <w:rsid w:val="0088634A"/>
    <w:rsid w:val="00886961"/>
    <w:rsid w:val="00886F6F"/>
    <w:rsid w:val="00887DC4"/>
    <w:rsid w:val="00892F4F"/>
    <w:rsid w:val="008A18EE"/>
    <w:rsid w:val="008B1C9C"/>
    <w:rsid w:val="008C2170"/>
    <w:rsid w:val="008C3745"/>
    <w:rsid w:val="008C5623"/>
    <w:rsid w:val="008C7422"/>
    <w:rsid w:val="008D0990"/>
    <w:rsid w:val="008D743B"/>
    <w:rsid w:val="008E4490"/>
    <w:rsid w:val="008F37F8"/>
    <w:rsid w:val="008F7690"/>
    <w:rsid w:val="009038DA"/>
    <w:rsid w:val="00916745"/>
    <w:rsid w:val="009233B7"/>
    <w:rsid w:val="009477F7"/>
    <w:rsid w:val="009520A2"/>
    <w:rsid w:val="0095385B"/>
    <w:rsid w:val="00955D7E"/>
    <w:rsid w:val="009615E3"/>
    <w:rsid w:val="00963D70"/>
    <w:rsid w:val="009657C0"/>
    <w:rsid w:val="0097315D"/>
    <w:rsid w:val="00975541"/>
    <w:rsid w:val="00977996"/>
    <w:rsid w:val="00984C59"/>
    <w:rsid w:val="00986492"/>
    <w:rsid w:val="00991705"/>
    <w:rsid w:val="00993A3B"/>
    <w:rsid w:val="009B54EA"/>
    <w:rsid w:val="009B797C"/>
    <w:rsid w:val="009B7E39"/>
    <w:rsid w:val="009C4A1C"/>
    <w:rsid w:val="009C73D3"/>
    <w:rsid w:val="009E009A"/>
    <w:rsid w:val="009E1B04"/>
    <w:rsid w:val="009E5340"/>
    <w:rsid w:val="009E6DD7"/>
    <w:rsid w:val="009F01C6"/>
    <w:rsid w:val="009F3907"/>
    <w:rsid w:val="009F43A1"/>
    <w:rsid w:val="009F7471"/>
    <w:rsid w:val="009F7E64"/>
    <w:rsid w:val="00A0262B"/>
    <w:rsid w:val="00A0742F"/>
    <w:rsid w:val="00A07FFE"/>
    <w:rsid w:val="00A11B19"/>
    <w:rsid w:val="00A13268"/>
    <w:rsid w:val="00A13CAF"/>
    <w:rsid w:val="00A17B91"/>
    <w:rsid w:val="00A25313"/>
    <w:rsid w:val="00A337D7"/>
    <w:rsid w:val="00A37107"/>
    <w:rsid w:val="00A50B60"/>
    <w:rsid w:val="00A5331D"/>
    <w:rsid w:val="00A606CF"/>
    <w:rsid w:val="00A61856"/>
    <w:rsid w:val="00A64E9B"/>
    <w:rsid w:val="00A67D31"/>
    <w:rsid w:val="00A72AE6"/>
    <w:rsid w:val="00A72B97"/>
    <w:rsid w:val="00A80682"/>
    <w:rsid w:val="00A807B7"/>
    <w:rsid w:val="00A82CA9"/>
    <w:rsid w:val="00A87FD9"/>
    <w:rsid w:val="00A92F54"/>
    <w:rsid w:val="00A93F74"/>
    <w:rsid w:val="00A9523F"/>
    <w:rsid w:val="00A97B60"/>
    <w:rsid w:val="00AA1989"/>
    <w:rsid w:val="00AA1C7A"/>
    <w:rsid w:val="00AA1CEA"/>
    <w:rsid w:val="00AB2B33"/>
    <w:rsid w:val="00AC4196"/>
    <w:rsid w:val="00AD1978"/>
    <w:rsid w:val="00AE3FE6"/>
    <w:rsid w:val="00AE4132"/>
    <w:rsid w:val="00AE477F"/>
    <w:rsid w:val="00AE7EF9"/>
    <w:rsid w:val="00AF21F9"/>
    <w:rsid w:val="00AF23B0"/>
    <w:rsid w:val="00AF3949"/>
    <w:rsid w:val="00AF5F6A"/>
    <w:rsid w:val="00B02569"/>
    <w:rsid w:val="00B14FC6"/>
    <w:rsid w:val="00B15F91"/>
    <w:rsid w:val="00B41242"/>
    <w:rsid w:val="00B4508C"/>
    <w:rsid w:val="00B459A4"/>
    <w:rsid w:val="00B476D3"/>
    <w:rsid w:val="00B50268"/>
    <w:rsid w:val="00B50569"/>
    <w:rsid w:val="00B51517"/>
    <w:rsid w:val="00B51C02"/>
    <w:rsid w:val="00B5377E"/>
    <w:rsid w:val="00B55EDD"/>
    <w:rsid w:val="00B6076B"/>
    <w:rsid w:val="00B61CFC"/>
    <w:rsid w:val="00B621A3"/>
    <w:rsid w:val="00B7257F"/>
    <w:rsid w:val="00B749BB"/>
    <w:rsid w:val="00B74B41"/>
    <w:rsid w:val="00B7794D"/>
    <w:rsid w:val="00B8005C"/>
    <w:rsid w:val="00B81C6D"/>
    <w:rsid w:val="00B840A8"/>
    <w:rsid w:val="00B8451A"/>
    <w:rsid w:val="00B851B7"/>
    <w:rsid w:val="00B964E6"/>
    <w:rsid w:val="00BA44B5"/>
    <w:rsid w:val="00BA5FE6"/>
    <w:rsid w:val="00BC3AEA"/>
    <w:rsid w:val="00BC5553"/>
    <w:rsid w:val="00BC566D"/>
    <w:rsid w:val="00BD6DFA"/>
    <w:rsid w:val="00BF1D66"/>
    <w:rsid w:val="00C0063B"/>
    <w:rsid w:val="00C009A5"/>
    <w:rsid w:val="00C071AE"/>
    <w:rsid w:val="00C13717"/>
    <w:rsid w:val="00C212CA"/>
    <w:rsid w:val="00C21856"/>
    <w:rsid w:val="00C33451"/>
    <w:rsid w:val="00C33EF3"/>
    <w:rsid w:val="00C42E7A"/>
    <w:rsid w:val="00C45253"/>
    <w:rsid w:val="00C635BA"/>
    <w:rsid w:val="00C65493"/>
    <w:rsid w:val="00C656EB"/>
    <w:rsid w:val="00C703FB"/>
    <w:rsid w:val="00C801DE"/>
    <w:rsid w:val="00C8370E"/>
    <w:rsid w:val="00CA69DB"/>
    <w:rsid w:val="00CB309B"/>
    <w:rsid w:val="00CC13E2"/>
    <w:rsid w:val="00CD05E0"/>
    <w:rsid w:val="00CD161B"/>
    <w:rsid w:val="00CD3362"/>
    <w:rsid w:val="00CD3E31"/>
    <w:rsid w:val="00CD50E0"/>
    <w:rsid w:val="00CD674A"/>
    <w:rsid w:val="00CE4599"/>
    <w:rsid w:val="00CE69AA"/>
    <w:rsid w:val="00CF4495"/>
    <w:rsid w:val="00CF7BED"/>
    <w:rsid w:val="00CF7D2A"/>
    <w:rsid w:val="00D00EEB"/>
    <w:rsid w:val="00D03E33"/>
    <w:rsid w:val="00D03EB7"/>
    <w:rsid w:val="00D07B2A"/>
    <w:rsid w:val="00D10336"/>
    <w:rsid w:val="00D12FE6"/>
    <w:rsid w:val="00D160C1"/>
    <w:rsid w:val="00D30A04"/>
    <w:rsid w:val="00D31D66"/>
    <w:rsid w:val="00D363C9"/>
    <w:rsid w:val="00D3729F"/>
    <w:rsid w:val="00D50A1E"/>
    <w:rsid w:val="00D511A6"/>
    <w:rsid w:val="00D525C7"/>
    <w:rsid w:val="00D52F15"/>
    <w:rsid w:val="00D63292"/>
    <w:rsid w:val="00D6518F"/>
    <w:rsid w:val="00D6742D"/>
    <w:rsid w:val="00D67652"/>
    <w:rsid w:val="00D8186A"/>
    <w:rsid w:val="00D826AE"/>
    <w:rsid w:val="00D83428"/>
    <w:rsid w:val="00D84D99"/>
    <w:rsid w:val="00DA384B"/>
    <w:rsid w:val="00DB2A30"/>
    <w:rsid w:val="00DB3914"/>
    <w:rsid w:val="00DB5C57"/>
    <w:rsid w:val="00DB6C15"/>
    <w:rsid w:val="00DC347D"/>
    <w:rsid w:val="00DC4D6D"/>
    <w:rsid w:val="00DD7BBA"/>
    <w:rsid w:val="00DD7F0B"/>
    <w:rsid w:val="00DE35FC"/>
    <w:rsid w:val="00DE7840"/>
    <w:rsid w:val="00DF30F4"/>
    <w:rsid w:val="00DF4CFA"/>
    <w:rsid w:val="00DF5CD1"/>
    <w:rsid w:val="00E02061"/>
    <w:rsid w:val="00E0259D"/>
    <w:rsid w:val="00E04191"/>
    <w:rsid w:val="00E05554"/>
    <w:rsid w:val="00E07151"/>
    <w:rsid w:val="00E07623"/>
    <w:rsid w:val="00E158FD"/>
    <w:rsid w:val="00E175CA"/>
    <w:rsid w:val="00E20C3A"/>
    <w:rsid w:val="00E210A5"/>
    <w:rsid w:val="00E22C4D"/>
    <w:rsid w:val="00E25E54"/>
    <w:rsid w:val="00E26BFE"/>
    <w:rsid w:val="00E337C8"/>
    <w:rsid w:val="00E37543"/>
    <w:rsid w:val="00E40704"/>
    <w:rsid w:val="00E420A2"/>
    <w:rsid w:val="00E433C5"/>
    <w:rsid w:val="00E46623"/>
    <w:rsid w:val="00E50ACD"/>
    <w:rsid w:val="00E5361F"/>
    <w:rsid w:val="00E55223"/>
    <w:rsid w:val="00E55D8F"/>
    <w:rsid w:val="00E5694A"/>
    <w:rsid w:val="00E57333"/>
    <w:rsid w:val="00E65194"/>
    <w:rsid w:val="00E656AC"/>
    <w:rsid w:val="00E72B44"/>
    <w:rsid w:val="00E84532"/>
    <w:rsid w:val="00E84B8D"/>
    <w:rsid w:val="00E903FB"/>
    <w:rsid w:val="00EA352D"/>
    <w:rsid w:val="00EA38D9"/>
    <w:rsid w:val="00EA7C16"/>
    <w:rsid w:val="00EB4CBF"/>
    <w:rsid w:val="00EC6561"/>
    <w:rsid w:val="00EC7F45"/>
    <w:rsid w:val="00ED0253"/>
    <w:rsid w:val="00ED2AF0"/>
    <w:rsid w:val="00ED632F"/>
    <w:rsid w:val="00EF473D"/>
    <w:rsid w:val="00F00AE2"/>
    <w:rsid w:val="00F00E62"/>
    <w:rsid w:val="00F03642"/>
    <w:rsid w:val="00F0487F"/>
    <w:rsid w:val="00F07944"/>
    <w:rsid w:val="00F21009"/>
    <w:rsid w:val="00F216FE"/>
    <w:rsid w:val="00F23C4E"/>
    <w:rsid w:val="00F332B2"/>
    <w:rsid w:val="00F33AEA"/>
    <w:rsid w:val="00F3525F"/>
    <w:rsid w:val="00F35B6E"/>
    <w:rsid w:val="00F6402E"/>
    <w:rsid w:val="00F65061"/>
    <w:rsid w:val="00F71E82"/>
    <w:rsid w:val="00F720E7"/>
    <w:rsid w:val="00F72D20"/>
    <w:rsid w:val="00F7477D"/>
    <w:rsid w:val="00F7665C"/>
    <w:rsid w:val="00F923BC"/>
    <w:rsid w:val="00FA3AFA"/>
    <w:rsid w:val="00FA48E9"/>
    <w:rsid w:val="00FB15C7"/>
    <w:rsid w:val="00FB6423"/>
    <w:rsid w:val="00FB6825"/>
    <w:rsid w:val="00FB7D26"/>
    <w:rsid w:val="00FC18D2"/>
    <w:rsid w:val="00FD239D"/>
    <w:rsid w:val="00FE081E"/>
    <w:rsid w:val="00FE0A10"/>
    <w:rsid w:val="00FE1084"/>
    <w:rsid w:val="00FE1CE5"/>
    <w:rsid w:val="00FE3B7B"/>
    <w:rsid w:val="00FF283F"/>
    <w:rsid w:val="00FF3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6F8A08A"/>
  <w15:chartTrackingRefBased/>
  <w15:docId w15:val="{58FC953B-0F27-4B7C-A55E-F8F3BDAD2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ListParagraph"/>
    <w:next w:val="Normal"/>
    <w:link w:val="Heading1Char"/>
    <w:uiPriority w:val="9"/>
    <w:qFormat/>
    <w:rsid w:val="001510D3"/>
    <w:pPr>
      <w:numPr>
        <w:numId w:val="4"/>
      </w:numPr>
      <w:spacing w:after="0"/>
      <w:ind w:right="102"/>
      <w:jc w:val="both"/>
      <w:outlineLvl w:val="0"/>
    </w:pPr>
    <w:rPr>
      <w:rFonts w:asciiTheme="minorBidi" w:hAnsiTheme="minorBidi"/>
      <w:b/>
      <w:bCs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2E3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2A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2A0C"/>
  </w:style>
  <w:style w:type="paragraph" w:styleId="Footer">
    <w:name w:val="footer"/>
    <w:basedOn w:val="Normal"/>
    <w:link w:val="FooterChar"/>
    <w:uiPriority w:val="99"/>
    <w:unhideWhenUsed/>
    <w:rsid w:val="00472A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2A0C"/>
  </w:style>
  <w:style w:type="table" w:styleId="TableGrid">
    <w:name w:val="Table Grid"/>
    <w:basedOn w:val="TableNormal"/>
    <w:uiPriority w:val="39"/>
    <w:rsid w:val="009038DA"/>
    <w:pPr>
      <w:spacing w:after="0" w:line="240" w:lineRule="auto"/>
    </w:pPr>
    <w:rPr>
      <w:kern w:val="0"/>
      <w:lang w:val="fr-BE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9038DA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8"/>
      <w:lang w:val="fr-FR" w:eastAsia="fr-FR"/>
      <w14:ligatures w14:val="none"/>
    </w:rPr>
  </w:style>
  <w:style w:type="character" w:customStyle="1" w:styleId="BodyTextChar">
    <w:name w:val="Body Text Char"/>
    <w:basedOn w:val="DefaultParagraphFont"/>
    <w:link w:val="BodyText"/>
    <w:rsid w:val="009038DA"/>
    <w:rPr>
      <w:rFonts w:ascii="Times New Roman" w:eastAsia="Times New Roman" w:hAnsi="Times New Roman" w:cs="Times New Roman"/>
      <w:kern w:val="0"/>
      <w:sz w:val="28"/>
      <w:szCs w:val="28"/>
      <w:lang w:val="fr-FR" w:eastAsia="fr-FR"/>
      <w14:ligatures w14:val="none"/>
    </w:rPr>
  </w:style>
  <w:style w:type="paragraph" w:styleId="ListParagraph">
    <w:name w:val="List Paragraph"/>
    <w:basedOn w:val="Normal"/>
    <w:uiPriority w:val="34"/>
    <w:qFormat/>
    <w:rsid w:val="0087593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452C8"/>
    <w:rPr>
      <w:color w:val="0000FF"/>
      <w:u w:val="single"/>
    </w:rPr>
  </w:style>
  <w:style w:type="paragraph" w:customStyle="1" w:styleId="CM24">
    <w:name w:val="CM24"/>
    <w:basedOn w:val="Normal"/>
    <w:next w:val="Normal"/>
    <w:rsid w:val="00401F70"/>
    <w:pPr>
      <w:widowControl w:val="0"/>
      <w:autoSpaceDE w:val="0"/>
      <w:autoSpaceDN w:val="0"/>
      <w:adjustRightInd w:val="0"/>
      <w:spacing w:after="95" w:line="240" w:lineRule="auto"/>
    </w:pPr>
    <w:rPr>
      <w:rFonts w:ascii="Arial" w:eastAsia="Times New Roman" w:hAnsi="Arial" w:cs="Arial"/>
      <w:kern w:val="0"/>
      <w:sz w:val="24"/>
      <w:szCs w:val="24"/>
      <w:lang w:val="de-DE" w:eastAsia="de-DE"/>
      <w14:ligatures w14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8C5623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5C12DF"/>
    <w:rPr>
      <w:rFonts w:ascii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510D3"/>
    <w:rPr>
      <w:rFonts w:asciiTheme="minorBidi" w:hAnsiTheme="minorBidi"/>
      <w:b/>
      <w:bCs/>
      <w:sz w:val="24"/>
      <w:szCs w:val="24"/>
      <w:lang w:val="en-US"/>
    </w:rPr>
  </w:style>
  <w:style w:type="paragraph" w:customStyle="1" w:styleId="Standard">
    <w:name w:val="Standard"/>
    <w:rsid w:val="00005559"/>
    <w:pPr>
      <w:suppressAutoHyphens/>
      <w:autoSpaceDN w:val="0"/>
      <w:spacing w:after="3" w:line="254" w:lineRule="auto"/>
      <w:ind w:left="2192" w:hanging="10"/>
      <w:jc w:val="both"/>
      <w:textAlignment w:val="baseline"/>
    </w:pPr>
    <w:rPr>
      <w:rFonts w:ascii="Arial" w:eastAsia="Arial" w:hAnsi="Arial" w:cs="Arial"/>
      <w:color w:val="000000"/>
      <w:kern w:val="3"/>
      <w:sz w:val="24"/>
      <w:lang w:val="pt-BR" w:eastAsia="zh-CN"/>
      <w14:ligatures w14:val="none"/>
    </w:rPr>
  </w:style>
  <w:style w:type="numbering" w:customStyle="1" w:styleId="WW8Num14">
    <w:name w:val="WW8Num14"/>
    <w:basedOn w:val="NoList"/>
    <w:rsid w:val="00005559"/>
    <w:pPr>
      <w:numPr>
        <w:numId w:val="5"/>
      </w:numPr>
    </w:pPr>
  </w:style>
  <w:style w:type="numbering" w:customStyle="1" w:styleId="WW8Num9">
    <w:name w:val="WW8Num9"/>
    <w:basedOn w:val="NoList"/>
    <w:rsid w:val="00470479"/>
    <w:pPr>
      <w:numPr>
        <w:numId w:val="6"/>
      </w:numPr>
    </w:pPr>
  </w:style>
  <w:style w:type="character" w:styleId="FollowedHyperlink">
    <w:name w:val="FollowedHyperlink"/>
    <w:basedOn w:val="DefaultParagraphFont"/>
    <w:uiPriority w:val="99"/>
    <w:semiHidden/>
    <w:unhideWhenUsed/>
    <w:rsid w:val="00CF4495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E7E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7EF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7EF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7E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7EF9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62E3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whitespace-pre-wrap">
    <w:name w:val="whitespace-pre-wrap"/>
    <w:basedOn w:val="Normal"/>
    <w:rsid w:val="007F17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3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75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58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52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712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13696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02950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00354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93294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950333">
          <w:marLeft w:val="43"/>
          <w:marRight w:val="10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871848">
          <w:marLeft w:val="43"/>
          <w:marRight w:val="10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89800">
          <w:marLeft w:val="43"/>
          <w:marRight w:val="10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4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3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399244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6844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7367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07430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92352">
          <w:marLeft w:val="43"/>
          <w:marRight w:val="10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98567">
          <w:marLeft w:val="43"/>
          <w:marRight w:val="10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7916">
          <w:marLeft w:val="43"/>
          <w:marRight w:val="10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9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45330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74036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152679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37357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566114">
          <w:marLeft w:val="43"/>
          <w:marRight w:val="10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755">
          <w:marLeft w:val="43"/>
          <w:marRight w:val="10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45682">
          <w:marLeft w:val="43"/>
          <w:marRight w:val="10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6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6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3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418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737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30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05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263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07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87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39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246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355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04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45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03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71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83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89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64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74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47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964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386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50371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7490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20051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818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9995">
          <w:marLeft w:val="43"/>
          <w:marRight w:val="10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865799">
          <w:marLeft w:val="43"/>
          <w:marRight w:val="10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232958">
          <w:marLeft w:val="43"/>
          <w:marRight w:val="10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ca@milsport.on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ism@milsport.one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image" Target="media/image2.png"/><Relationship Id="rId7" Type="http://schemas.openxmlformats.org/officeDocument/2006/relationships/hyperlink" Target="https://twitter.com/cism_hq" TargetMode="External"/><Relationship Id="rId2" Type="http://schemas.openxmlformats.org/officeDocument/2006/relationships/hyperlink" Target="http://www.milsport.one" TargetMode="External"/><Relationship Id="rId1" Type="http://schemas.openxmlformats.org/officeDocument/2006/relationships/hyperlink" Target="mailto:cism@milsport.one" TargetMode="External"/><Relationship Id="rId6" Type="http://schemas.openxmlformats.org/officeDocument/2006/relationships/image" Target="media/image4.png"/><Relationship Id="rId11" Type="http://schemas.openxmlformats.org/officeDocument/2006/relationships/hyperlink" Target="https://www.flickr.com/photos/cismmilsport" TargetMode="External"/><Relationship Id="rId5" Type="http://schemas.openxmlformats.org/officeDocument/2006/relationships/hyperlink" Target="https://www.facebook.com/HQCISM/" TargetMode="External"/><Relationship Id="rId10" Type="http://schemas.openxmlformats.org/officeDocument/2006/relationships/image" Target="media/image6.png"/><Relationship Id="rId4" Type="http://schemas.openxmlformats.org/officeDocument/2006/relationships/image" Target="media/image3.png"/><Relationship Id="rId9" Type="http://schemas.openxmlformats.org/officeDocument/2006/relationships/hyperlink" Target="https://www.youtube.com/user/cismchanne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9D6FF6C-72AF-F941-AB62-E6FED90A7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647</Characters>
  <Application>Microsoft Office Word</Application>
  <DocSecurity>0</DocSecurity>
  <Lines>129</Lines>
  <Paragraphs>56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9</vt:i4>
      </vt:variant>
    </vt:vector>
  </HeadingPairs>
  <TitlesOfParts>
    <vt:vector size="10" baseType="lpstr">
      <vt:lpstr/>
      <vt:lpstr>INTERNATIONAL DAY OF MILITARY SPORTS RUN</vt:lpstr>
      <vt:lpstr>TRAVELLING AND TRANSPORT</vt:lpstr>
      <vt:lpstr>CONFERENCE FEE</vt:lpstr>
      <vt:lpstr>LANGUAGE AND FACILITIES</vt:lpstr>
      <vt:lpstr>CUSTOMS AND VISA PROCEDURES</vt:lpstr>
      <vt:lpstr>EXPECTED CLIMATE AND WEATHER</vt:lpstr>
      <vt:lpstr>MEDICAL CARE</vt:lpstr>
      <vt:lpstr>ENTRY FORMS</vt:lpstr>
      <vt:lpstr>POINTS OF CONTACT</vt:lpstr>
    </vt:vector>
  </TitlesOfParts>
  <Company/>
  <LinksUpToDate>false</LinksUpToDate>
  <CharactersWithSpaces>673</CharactersWithSpaces>
  <SharedDoc>false</SharedDoc>
  <HLinks>
    <vt:vector size="96" baseType="variant">
      <vt:variant>
        <vt:i4>3735565</vt:i4>
      </vt:variant>
      <vt:variant>
        <vt:i4>36</vt:i4>
      </vt:variant>
      <vt:variant>
        <vt:i4>0</vt:i4>
      </vt:variant>
      <vt:variant>
        <vt:i4>5</vt:i4>
      </vt:variant>
      <vt:variant>
        <vt:lpwstr>mailto:cism@milsport.one</vt:lpwstr>
      </vt:variant>
      <vt:variant>
        <vt:lpwstr/>
      </vt:variant>
      <vt:variant>
        <vt:i4>2359303</vt:i4>
      </vt:variant>
      <vt:variant>
        <vt:i4>33</vt:i4>
      </vt:variant>
      <vt:variant>
        <vt:i4>0</vt:i4>
      </vt:variant>
      <vt:variant>
        <vt:i4>5</vt:i4>
      </vt:variant>
      <vt:variant>
        <vt:lpwstr>mailto:dca@milsport.one</vt:lpwstr>
      </vt:variant>
      <vt:variant>
        <vt:lpwstr/>
      </vt:variant>
      <vt:variant>
        <vt:i4>3735565</vt:i4>
      </vt:variant>
      <vt:variant>
        <vt:i4>21</vt:i4>
      </vt:variant>
      <vt:variant>
        <vt:i4>0</vt:i4>
      </vt:variant>
      <vt:variant>
        <vt:i4>5</vt:i4>
      </vt:variant>
      <vt:variant>
        <vt:lpwstr>mailto:cism@milsport.one</vt:lpwstr>
      </vt:variant>
      <vt:variant>
        <vt:lpwstr/>
      </vt:variant>
      <vt:variant>
        <vt:i4>2359303</vt:i4>
      </vt:variant>
      <vt:variant>
        <vt:i4>18</vt:i4>
      </vt:variant>
      <vt:variant>
        <vt:i4>0</vt:i4>
      </vt:variant>
      <vt:variant>
        <vt:i4>5</vt:i4>
      </vt:variant>
      <vt:variant>
        <vt:lpwstr>mailto:dca@milsport.one</vt:lpwstr>
      </vt:variant>
      <vt:variant>
        <vt:lpwstr/>
      </vt:variant>
      <vt:variant>
        <vt:i4>2359303</vt:i4>
      </vt:variant>
      <vt:variant>
        <vt:i4>15</vt:i4>
      </vt:variant>
      <vt:variant>
        <vt:i4>0</vt:i4>
      </vt:variant>
      <vt:variant>
        <vt:i4>5</vt:i4>
      </vt:variant>
      <vt:variant>
        <vt:lpwstr>mailto:dca@milsport.one</vt:lpwstr>
      </vt:variant>
      <vt:variant>
        <vt:lpwstr/>
      </vt:variant>
      <vt:variant>
        <vt:i4>6619146</vt:i4>
      </vt:variant>
      <vt:variant>
        <vt:i4>12</vt:i4>
      </vt:variant>
      <vt:variant>
        <vt:i4>0</vt:i4>
      </vt:variant>
      <vt:variant>
        <vt:i4>5</vt:i4>
      </vt:variant>
      <vt:variant>
        <vt:lpwstr>mailto:clay.pontes@milsport.one</vt:lpwstr>
      </vt:variant>
      <vt:variant>
        <vt:lpwstr/>
      </vt:variant>
      <vt:variant>
        <vt:i4>3145826</vt:i4>
      </vt:variant>
      <vt:variant>
        <vt:i4>9</vt:i4>
      </vt:variant>
      <vt:variant>
        <vt:i4>0</vt:i4>
      </vt:variant>
      <vt:variant>
        <vt:i4>5</vt:i4>
      </vt:variant>
      <vt:variant>
        <vt:lpwstr>https://www.brusselsairport.be/en/passengers/access-parking/taxi-and-limousine-services</vt:lpwstr>
      </vt:variant>
      <vt:variant>
        <vt:lpwstr/>
      </vt:variant>
      <vt:variant>
        <vt:i4>3539002</vt:i4>
      </vt:variant>
      <vt:variant>
        <vt:i4>6</vt:i4>
      </vt:variant>
      <vt:variant>
        <vt:i4>0</vt:i4>
      </vt:variant>
      <vt:variant>
        <vt:i4>5</vt:i4>
      </vt:variant>
      <vt:variant>
        <vt:lpwstr>https://www.belgiantrain.be/en/tickets-and-railcards/airports/brussels-airport</vt:lpwstr>
      </vt:variant>
      <vt:variant>
        <vt:lpwstr/>
      </vt:variant>
      <vt:variant>
        <vt:i4>3407881</vt:i4>
      </vt:variant>
      <vt:variant>
        <vt:i4>3</vt:i4>
      </vt:variant>
      <vt:variant>
        <vt:i4>0</vt:i4>
      </vt:variant>
      <vt:variant>
        <vt:i4>5</vt:i4>
      </vt:variant>
      <vt:variant>
        <vt:lpwstr>mailto:h3152-re1@accor.com</vt:lpwstr>
      </vt:variant>
      <vt:variant>
        <vt:lpwstr/>
      </vt:variant>
      <vt:variant>
        <vt:i4>2883640</vt:i4>
      </vt:variant>
      <vt:variant>
        <vt:i4>0</vt:i4>
      </vt:variant>
      <vt:variant>
        <vt:i4>0</vt:i4>
      </vt:variant>
      <vt:variant>
        <vt:i4>5</vt:i4>
      </vt:variant>
      <vt:variant>
        <vt:lpwstr>https://all.accor.com/hotel/1454/index.fr.shtml</vt:lpwstr>
      </vt:variant>
      <vt:variant>
        <vt:lpwstr/>
      </vt:variant>
      <vt:variant>
        <vt:i4>6357046</vt:i4>
      </vt:variant>
      <vt:variant>
        <vt:i4>15</vt:i4>
      </vt:variant>
      <vt:variant>
        <vt:i4>0</vt:i4>
      </vt:variant>
      <vt:variant>
        <vt:i4>5</vt:i4>
      </vt:variant>
      <vt:variant>
        <vt:lpwstr>https://www.flickr.com/photos/cismmilsport</vt:lpwstr>
      </vt:variant>
      <vt:variant>
        <vt:lpwstr/>
      </vt:variant>
      <vt:variant>
        <vt:i4>5111818</vt:i4>
      </vt:variant>
      <vt:variant>
        <vt:i4>12</vt:i4>
      </vt:variant>
      <vt:variant>
        <vt:i4>0</vt:i4>
      </vt:variant>
      <vt:variant>
        <vt:i4>5</vt:i4>
      </vt:variant>
      <vt:variant>
        <vt:lpwstr>https://www.youtube.com/user/cismchannel</vt:lpwstr>
      </vt:variant>
      <vt:variant>
        <vt:lpwstr/>
      </vt:variant>
      <vt:variant>
        <vt:i4>7667738</vt:i4>
      </vt:variant>
      <vt:variant>
        <vt:i4>9</vt:i4>
      </vt:variant>
      <vt:variant>
        <vt:i4>0</vt:i4>
      </vt:variant>
      <vt:variant>
        <vt:i4>5</vt:i4>
      </vt:variant>
      <vt:variant>
        <vt:lpwstr>https://twitter.com/cism_hq</vt:lpwstr>
      </vt:variant>
      <vt:variant>
        <vt:lpwstr/>
      </vt:variant>
      <vt:variant>
        <vt:i4>1114195</vt:i4>
      </vt:variant>
      <vt:variant>
        <vt:i4>6</vt:i4>
      </vt:variant>
      <vt:variant>
        <vt:i4>0</vt:i4>
      </vt:variant>
      <vt:variant>
        <vt:i4>5</vt:i4>
      </vt:variant>
      <vt:variant>
        <vt:lpwstr>https://www.facebook.com/HQCISM/</vt:lpwstr>
      </vt:variant>
      <vt:variant>
        <vt:lpwstr/>
      </vt:variant>
      <vt:variant>
        <vt:i4>4653147</vt:i4>
      </vt:variant>
      <vt:variant>
        <vt:i4>3</vt:i4>
      </vt:variant>
      <vt:variant>
        <vt:i4>0</vt:i4>
      </vt:variant>
      <vt:variant>
        <vt:i4>5</vt:i4>
      </vt:variant>
      <vt:variant>
        <vt:lpwstr>http://www.milsport.one/</vt:lpwstr>
      </vt:variant>
      <vt:variant>
        <vt:lpwstr/>
      </vt:variant>
      <vt:variant>
        <vt:i4>3735565</vt:i4>
      </vt:variant>
      <vt:variant>
        <vt:i4>0</vt:i4>
      </vt:variant>
      <vt:variant>
        <vt:i4>0</vt:i4>
      </vt:variant>
      <vt:variant>
        <vt:i4>5</vt:i4>
      </vt:variant>
      <vt:variant>
        <vt:lpwstr>mailto:cism@milsport.one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Cardoso</dc:creator>
  <cp:keywords/>
  <dc:description/>
  <cp:lastModifiedBy>Daniel Cardoso</cp:lastModifiedBy>
  <cp:revision>3</cp:revision>
  <dcterms:created xsi:type="dcterms:W3CDTF">2024-10-30T17:06:00Z</dcterms:created>
  <dcterms:modified xsi:type="dcterms:W3CDTF">2024-10-30T17:39:00Z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74db13fc-42c5-40d0-a300-41cb0dcb7e62</vt:lpwstr>
  </property>
</Properties>
</file>