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D6454B" w14:textId="77777777" w:rsidR="00C96E20" w:rsidRPr="0042037B" w:rsidRDefault="002A4A3C" w:rsidP="00D77531">
      <w:pPr>
        <w:spacing w:line="360" w:lineRule="auto"/>
        <w:ind w:left="-567"/>
        <w:rPr>
          <w:rFonts w:ascii="Arial" w:hAnsi="Arial" w:cs="Arial"/>
          <w:b/>
          <w:sz w:val="20"/>
          <w:szCs w:val="22"/>
          <w:lang w:val="en-US"/>
        </w:rPr>
      </w:pPr>
      <w:r w:rsidRPr="00352233">
        <w:rPr>
          <w:rFonts w:ascii="Arial" w:hAnsi="Arial" w:cs="Arial"/>
          <w:b/>
          <w:sz w:val="40"/>
          <w:szCs w:val="22"/>
          <w:lang w:val="en-US"/>
        </w:rPr>
        <w:t>FINAL</w:t>
      </w:r>
      <w:r w:rsidR="00B76E77">
        <w:rPr>
          <w:rFonts w:ascii="Arial" w:hAnsi="Arial" w:cs="Arial"/>
          <w:b/>
          <w:sz w:val="40"/>
          <w:szCs w:val="22"/>
          <w:lang w:val="en-US"/>
        </w:rPr>
        <w:t xml:space="preserve"> </w:t>
      </w:r>
      <w:r w:rsidR="00EF7AF8">
        <w:rPr>
          <w:rFonts w:ascii="Arial" w:hAnsi="Arial" w:cs="Arial"/>
          <w:b/>
          <w:sz w:val="40"/>
          <w:szCs w:val="22"/>
          <w:lang w:val="en-US"/>
        </w:rPr>
        <w:t>ENTRY</w:t>
      </w:r>
      <w:r w:rsidR="00C96E20">
        <w:rPr>
          <w:rFonts w:ascii="Arial" w:hAnsi="Arial" w:cs="Arial"/>
          <w:b/>
          <w:sz w:val="20"/>
          <w:szCs w:val="22"/>
          <w:lang w:val="en-US"/>
        </w:rPr>
        <w:tab/>
      </w:r>
      <w:r w:rsidR="00B76E77">
        <w:rPr>
          <w:rFonts w:ascii="Arial" w:hAnsi="Arial" w:cs="Arial"/>
          <w:b/>
          <w:sz w:val="20"/>
          <w:szCs w:val="22"/>
          <w:lang w:val="en-US"/>
        </w:rPr>
        <w:tab/>
      </w:r>
      <w:r w:rsidR="00B76E77">
        <w:rPr>
          <w:rFonts w:ascii="Arial" w:hAnsi="Arial" w:cs="Arial"/>
          <w:b/>
          <w:sz w:val="20"/>
          <w:szCs w:val="22"/>
          <w:lang w:val="en-US"/>
        </w:rPr>
        <w:tab/>
      </w:r>
      <w:r w:rsidR="00B76E77">
        <w:rPr>
          <w:rFonts w:ascii="Arial" w:hAnsi="Arial" w:cs="Arial"/>
          <w:b/>
          <w:sz w:val="20"/>
          <w:szCs w:val="22"/>
          <w:lang w:val="en-US"/>
        </w:rPr>
        <w:tab/>
      </w:r>
      <w:r w:rsidR="00B76E77">
        <w:rPr>
          <w:rFonts w:ascii="Arial" w:hAnsi="Arial" w:cs="Arial"/>
          <w:b/>
          <w:sz w:val="20"/>
          <w:szCs w:val="22"/>
          <w:lang w:val="en-US"/>
        </w:rPr>
        <w:tab/>
      </w:r>
      <w:r w:rsidR="00B76E77">
        <w:rPr>
          <w:rFonts w:ascii="Arial" w:hAnsi="Arial" w:cs="Arial"/>
          <w:b/>
          <w:sz w:val="20"/>
          <w:szCs w:val="22"/>
          <w:lang w:val="en-US"/>
        </w:rPr>
        <w:tab/>
      </w:r>
      <w:r w:rsidR="00B76E77">
        <w:rPr>
          <w:rFonts w:ascii="Arial" w:hAnsi="Arial" w:cs="Arial"/>
          <w:b/>
          <w:sz w:val="20"/>
          <w:szCs w:val="22"/>
          <w:lang w:val="en-US"/>
        </w:rPr>
        <w:tab/>
      </w:r>
    </w:p>
    <w:p w14:paraId="702D108E" w14:textId="4A26F062" w:rsidR="007F1958" w:rsidRDefault="0042037B" w:rsidP="00D77531">
      <w:pPr>
        <w:tabs>
          <w:tab w:val="left" w:pos="360"/>
        </w:tabs>
        <w:spacing w:line="360" w:lineRule="auto"/>
        <w:ind w:left="-567"/>
        <w:rPr>
          <w:rFonts w:ascii="Arial" w:hAnsi="Arial" w:cs="Arial"/>
          <w:szCs w:val="28"/>
          <w:lang w:val="en-US"/>
        </w:rPr>
      </w:pPr>
      <w:r w:rsidRPr="0042037B">
        <w:rPr>
          <w:rFonts w:ascii="Arial" w:hAnsi="Arial" w:cs="Arial"/>
          <w:szCs w:val="28"/>
          <w:lang w:val="en-US"/>
        </w:rPr>
        <w:t xml:space="preserve">TO BE RETURNED BEFORE </w:t>
      </w:r>
      <w:r w:rsidR="0066306D">
        <w:rPr>
          <w:rFonts w:ascii="Arial" w:hAnsi="Arial" w:cs="Arial"/>
          <w:b/>
          <w:bCs/>
          <w:szCs w:val="28"/>
          <w:lang w:val="en-GB"/>
        </w:rPr>
        <w:t>23</w:t>
      </w:r>
      <w:r w:rsidR="0066306D">
        <w:rPr>
          <w:rFonts w:ascii="Arial" w:hAnsi="Arial" w:cs="Arial"/>
          <w:b/>
          <w:bCs/>
          <w:szCs w:val="28"/>
          <w:vertAlign w:val="superscript"/>
          <w:lang w:val="en-GB"/>
        </w:rPr>
        <w:t>rd</w:t>
      </w:r>
      <w:r w:rsidRPr="0042037B">
        <w:rPr>
          <w:rFonts w:ascii="Arial" w:hAnsi="Arial" w:cs="Arial"/>
          <w:b/>
          <w:bCs/>
          <w:szCs w:val="28"/>
          <w:lang w:val="en-GB"/>
        </w:rPr>
        <w:t xml:space="preserve"> </w:t>
      </w:r>
      <w:r w:rsidR="0066306D">
        <w:rPr>
          <w:rFonts w:ascii="Arial" w:hAnsi="Arial" w:cs="Arial"/>
          <w:b/>
          <w:bCs/>
          <w:szCs w:val="28"/>
          <w:lang w:val="en-GB"/>
        </w:rPr>
        <w:t>May</w:t>
      </w:r>
      <w:r w:rsidR="002A4A3C">
        <w:rPr>
          <w:rFonts w:ascii="Arial" w:hAnsi="Arial" w:cs="Arial"/>
          <w:b/>
          <w:bCs/>
          <w:szCs w:val="28"/>
          <w:lang w:val="en-GB"/>
        </w:rPr>
        <w:t xml:space="preserve"> </w:t>
      </w:r>
      <w:r w:rsidRPr="0042037B">
        <w:rPr>
          <w:rFonts w:ascii="Arial" w:hAnsi="Arial" w:cs="Arial"/>
          <w:b/>
          <w:bCs/>
          <w:szCs w:val="28"/>
          <w:lang w:val="en-GB"/>
        </w:rPr>
        <w:t>20</w:t>
      </w:r>
      <w:r w:rsidR="006A6E29">
        <w:rPr>
          <w:rFonts w:ascii="Arial" w:hAnsi="Arial" w:cs="Arial"/>
          <w:b/>
          <w:bCs/>
          <w:szCs w:val="28"/>
          <w:lang w:val="en-GB"/>
        </w:rPr>
        <w:t>2</w:t>
      </w:r>
      <w:r w:rsidR="0066306D">
        <w:rPr>
          <w:rFonts w:ascii="Arial" w:hAnsi="Arial" w:cs="Arial"/>
          <w:b/>
          <w:bCs/>
          <w:szCs w:val="28"/>
          <w:lang w:val="en-GB"/>
        </w:rPr>
        <w:t>5</w:t>
      </w:r>
      <w:r w:rsidRPr="0042037B">
        <w:rPr>
          <w:rFonts w:ascii="Arial" w:hAnsi="Arial" w:cs="Arial"/>
          <w:szCs w:val="28"/>
          <w:lang w:val="en-US"/>
        </w:rPr>
        <w:t>:</w:t>
      </w:r>
    </w:p>
    <w:tbl>
      <w:tblPr>
        <w:tblW w:w="10744" w:type="dxa"/>
        <w:tblInd w:w="-1493" w:type="dxa"/>
        <w:tblBorders>
          <w:insideV w:val="single" w:sz="8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9"/>
        <w:gridCol w:w="3744"/>
        <w:gridCol w:w="636"/>
        <w:gridCol w:w="1272"/>
        <w:gridCol w:w="3823"/>
      </w:tblGrid>
      <w:tr w:rsidR="00BC750E" w:rsidRPr="00B7320C" w14:paraId="0BFFA011" w14:textId="77777777" w:rsidTr="00BC750E">
        <w:trPr>
          <w:trHeight w:val="499"/>
        </w:trPr>
        <w:tc>
          <w:tcPr>
            <w:tcW w:w="10744" w:type="dxa"/>
            <w:gridSpan w:val="5"/>
            <w:shd w:val="clear" w:color="auto" w:fill="31849B"/>
            <w:vAlign w:val="center"/>
          </w:tcPr>
          <w:p w14:paraId="4CF271AC" w14:textId="76A84D87" w:rsidR="00BC750E" w:rsidRPr="00BC750E" w:rsidRDefault="00BC750E" w:rsidP="0004621B">
            <w:pPr>
              <w:spacing w:line="240" w:lineRule="atLeast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  <w:bookmarkStart w:id="1" w:name="_Hlk172891577"/>
            <w:r w:rsidRPr="00BC750E"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DEFINITIVE TRAVEL INFORMATION</w:t>
            </w:r>
          </w:p>
        </w:tc>
      </w:tr>
      <w:tr w:rsidR="00BC750E" w:rsidRPr="00B7320C" w14:paraId="35C7B365" w14:textId="77777777" w:rsidTr="00BC750E">
        <w:trPr>
          <w:trHeight w:val="263"/>
        </w:trPr>
        <w:tc>
          <w:tcPr>
            <w:tcW w:w="10744" w:type="dxa"/>
            <w:gridSpan w:val="5"/>
            <w:shd w:val="clear" w:color="auto" w:fill="FFFFFF"/>
            <w:vAlign w:val="center"/>
          </w:tcPr>
          <w:p w14:paraId="68AC51B6" w14:textId="77777777" w:rsidR="00BC750E" w:rsidRPr="00BC750E" w:rsidRDefault="00BC750E" w:rsidP="0004621B">
            <w:pPr>
              <w:spacing w:line="240" w:lineRule="atLeast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</w:tr>
      <w:tr w:rsidR="00BC750E" w:rsidRPr="00007CA5" w14:paraId="1DCEA0CB" w14:textId="77777777" w:rsidTr="00BC750E">
        <w:trPr>
          <w:trHeight w:val="868"/>
        </w:trPr>
        <w:tc>
          <w:tcPr>
            <w:tcW w:w="5013" w:type="dxa"/>
            <w:gridSpan w:val="2"/>
            <w:shd w:val="clear" w:color="auto" w:fill="F2F2F2"/>
            <w:vAlign w:val="center"/>
          </w:tcPr>
          <w:p w14:paraId="203E7050" w14:textId="77777777" w:rsidR="00007CA5" w:rsidRDefault="00BC750E" w:rsidP="0004621B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  <w:lang w:val="en-US"/>
              </w:rPr>
            </w:pPr>
            <w:bookmarkStart w:id="2" w:name="_Hlk172891606"/>
            <w:r w:rsidRPr="00BC750E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  <w:lang w:val="en-US"/>
              </w:rPr>
              <w:t xml:space="preserve">TO: </w:t>
            </w:r>
          </w:p>
          <w:p w14:paraId="493A0255" w14:textId="00B7A4EB" w:rsidR="00BC750E" w:rsidRPr="00BC750E" w:rsidRDefault="00BC750E" w:rsidP="0004621B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  <w:lang w:val="en-US"/>
              </w:rPr>
            </w:pPr>
            <w:r w:rsidRPr="00BC750E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  <w:lang w:val="en-US"/>
              </w:rPr>
              <w:t>Local Organizing Committee</w:t>
            </w:r>
          </w:p>
          <w:p w14:paraId="51784C26" w14:textId="77777777" w:rsidR="00BC750E" w:rsidRPr="00BC750E" w:rsidRDefault="00BC750E" w:rsidP="0004621B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bCs/>
                <w:noProof/>
                <w:color w:val="000000"/>
                <w:sz w:val="20"/>
                <w:szCs w:val="20"/>
                <w:lang w:val="en-US"/>
              </w:rPr>
            </w:pPr>
            <w:r w:rsidRPr="00BC750E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  <w:lang w:val="en-US"/>
              </w:rPr>
              <w:t>German Armed Forces Sports School</w:t>
            </w:r>
          </w:p>
          <w:p w14:paraId="0F0E1C68" w14:textId="77777777" w:rsidR="00BC750E" w:rsidRPr="00BC750E" w:rsidRDefault="00BC750E" w:rsidP="0004621B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bCs/>
                <w:noProof/>
                <w:color w:val="FFFFFF"/>
                <w:sz w:val="20"/>
                <w:szCs w:val="20"/>
                <w:lang w:val="en-US"/>
              </w:rPr>
            </w:pPr>
            <w:r w:rsidRPr="00BC750E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  <w:lang w:val="en-US"/>
              </w:rPr>
              <w:t>CISM-Office</w:t>
            </w:r>
          </w:p>
        </w:tc>
        <w:tc>
          <w:tcPr>
            <w:tcW w:w="636" w:type="dxa"/>
            <w:shd w:val="clear" w:color="auto" w:fill="FFFFFF"/>
          </w:tcPr>
          <w:p w14:paraId="2B648A04" w14:textId="77777777" w:rsidR="00BC750E" w:rsidRPr="00BC750E" w:rsidRDefault="00BC750E" w:rsidP="0004621B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C750E">
              <w:rPr>
                <w:noProof/>
                <w:sz w:val="20"/>
                <w:szCs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FB76A55" wp14:editId="7A771006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8890</wp:posOffset>
                      </wp:positionV>
                      <wp:extent cx="635" cy="1935480"/>
                      <wp:effectExtent l="0" t="0" r="37465" b="26670"/>
                      <wp:wrapNone/>
                      <wp:docPr id="170410798" name="AutoShap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9354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type w14:anchorId="7A41622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6" o:spid="_x0000_s1026" type="#_x0000_t32" style="position:absolute;margin-left:11.35pt;margin-top:.7pt;width:.05pt;height:152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">
                      <v:stroke dashstyle="1 1" endcap="round"/>
                    </v:shape>
                  </w:pict>
                </mc:Fallback>
              </mc:AlternateContent>
            </w:r>
          </w:p>
        </w:tc>
        <w:tc>
          <w:tcPr>
            <w:tcW w:w="5094" w:type="dxa"/>
            <w:gridSpan w:val="2"/>
            <w:shd w:val="clear" w:color="auto" w:fill="F2F2F2"/>
            <w:vAlign w:val="center"/>
          </w:tcPr>
          <w:p w14:paraId="1A1726F8" w14:textId="703880E1" w:rsidR="00007CA5" w:rsidRDefault="00BC750E" w:rsidP="0004621B">
            <w:pPr>
              <w:spacing w:line="240" w:lineRule="atLeast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BC750E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C</w:t>
            </w:r>
            <w:r w:rsidR="00007CA5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OPY</w:t>
            </w:r>
            <w:r w:rsidRPr="00BC750E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 xml:space="preserve">: </w:t>
            </w:r>
          </w:p>
          <w:p w14:paraId="4B0F72D3" w14:textId="16677599" w:rsidR="00BC750E" w:rsidRPr="00BC750E" w:rsidRDefault="00BC750E" w:rsidP="0004621B">
            <w:pPr>
              <w:spacing w:line="240" w:lineRule="atLeast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BC750E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 xml:space="preserve">German Delegation to CISM </w:t>
            </w:r>
            <w:r w:rsidRPr="00007CA5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  <w:lang w:val="en-US"/>
              </w:rPr>
              <w:t>/ CISM HQ</w:t>
            </w:r>
          </w:p>
          <w:p w14:paraId="2AB4EB69" w14:textId="77777777" w:rsidR="00BC750E" w:rsidRPr="00007CA5" w:rsidRDefault="00BC750E" w:rsidP="00007CA5">
            <w:pPr>
              <w:pStyle w:val="Default"/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fr-FR"/>
              </w:rPr>
            </w:pPr>
            <w:r w:rsidRPr="00BC750E">
              <w:rPr>
                <w:rFonts w:ascii="Arial" w:hAnsi="Arial" w:cs="Arial"/>
                <w:sz w:val="20"/>
                <w:szCs w:val="20"/>
              </w:rPr>
              <w:t xml:space="preserve">German Armed Forces Office </w:t>
            </w:r>
            <w:r w:rsidRPr="00007CA5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fr-FR"/>
              </w:rPr>
              <w:t>/ LtCol Jan Van den Dool</w:t>
            </w:r>
          </w:p>
          <w:p w14:paraId="79B7DE0D" w14:textId="77777777" w:rsidR="00BC750E" w:rsidRPr="00BC750E" w:rsidRDefault="00BC750E" w:rsidP="00007CA5">
            <w:pPr>
              <w:pStyle w:val="Default"/>
              <w:rPr>
                <w:rFonts w:ascii="Calibri" w:hAnsi="Calibri" w:cs="Calibri"/>
                <w:bCs/>
                <w:color w:val="auto"/>
                <w:sz w:val="20"/>
                <w:szCs w:val="20"/>
                <w:highlight w:val="cyan"/>
              </w:rPr>
            </w:pPr>
            <w:r w:rsidRPr="00007CA5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fr-FR"/>
              </w:rPr>
              <w:t>Department of Sport and Physical Fitness / CISM SD</w:t>
            </w:r>
          </w:p>
        </w:tc>
      </w:tr>
      <w:bookmarkEnd w:id="2"/>
      <w:tr w:rsidR="00BC750E" w:rsidRPr="00B7320C" w14:paraId="5985E9FD" w14:textId="77777777" w:rsidTr="00BC750E">
        <w:trPr>
          <w:trHeight w:val="624"/>
        </w:trPr>
        <w:tc>
          <w:tcPr>
            <w:tcW w:w="1269" w:type="dxa"/>
            <w:vAlign w:val="center"/>
          </w:tcPr>
          <w:p w14:paraId="1AFB6031" w14:textId="161CF39B" w:rsidR="00BC750E" w:rsidRPr="00BC750E" w:rsidRDefault="00B23371" w:rsidP="0004621B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C750E">
              <w:rPr>
                <w:rFonts w:ascii="Arial" w:hAnsi="Arial" w:cs="Arial"/>
                <w:b/>
                <w:sz w:val="20"/>
                <w:szCs w:val="20"/>
                <w:lang w:val="en-US"/>
              </w:rPr>
              <w:t>Address:</w:t>
            </w:r>
            <w:bookmarkStart w:id="3" w:name="_GoBack"/>
            <w:bookmarkEnd w:id="3"/>
          </w:p>
        </w:tc>
        <w:tc>
          <w:tcPr>
            <w:tcW w:w="3744" w:type="dxa"/>
            <w:vAlign w:val="center"/>
          </w:tcPr>
          <w:p w14:paraId="38A6067A" w14:textId="77777777" w:rsidR="00BC750E" w:rsidRPr="00BC750E" w:rsidRDefault="00BC750E" w:rsidP="0004621B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BC750E">
              <w:rPr>
                <w:rFonts w:ascii="Arial" w:hAnsi="Arial" w:cs="Arial"/>
                <w:sz w:val="20"/>
                <w:szCs w:val="20"/>
                <w:lang w:val="de-DE"/>
              </w:rPr>
              <w:t>Dr. Rau-Allee 32</w:t>
            </w:r>
          </w:p>
          <w:p w14:paraId="54534585" w14:textId="77777777" w:rsidR="00BC750E" w:rsidRPr="00BC750E" w:rsidRDefault="00BC750E" w:rsidP="0004621B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BC750E">
              <w:rPr>
                <w:rFonts w:ascii="Arial" w:hAnsi="Arial" w:cs="Arial"/>
                <w:sz w:val="20"/>
                <w:szCs w:val="20"/>
                <w:lang w:val="de-DE"/>
              </w:rPr>
              <w:t>48231 Warendorf/Germany</w:t>
            </w:r>
          </w:p>
        </w:tc>
        <w:tc>
          <w:tcPr>
            <w:tcW w:w="636" w:type="dxa"/>
            <w:shd w:val="clear" w:color="auto" w:fill="FFFFFF"/>
          </w:tcPr>
          <w:p w14:paraId="199ED8EF" w14:textId="77777777" w:rsidR="00BC750E" w:rsidRPr="00BC750E" w:rsidRDefault="00BC750E" w:rsidP="0004621B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272" w:type="dxa"/>
            <w:tcBorders>
              <w:right w:val="nil"/>
            </w:tcBorders>
            <w:vAlign w:val="center"/>
          </w:tcPr>
          <w:p w14:paraId="7DF50596" w14:textId="77777777" w:rsidR="00BC750E" w:rsidRPr="00BC750E" w:rsidRDefault="00BC750E" w:rsidP="0004621B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C750E">
              <w:rPr>
                <w:rFonts w:ascii="Arial" w:hAnsi="Arial" w:cs="Arial"/>
                <w:b/>
                <w:sz w:val="20"/>
                <w:szCs w:val="20"/>
                <w:lang w:val="en-US"/>
              </w:rPr>
              <w:t>Address:</w:t>
            </w:r>
          </w:p>
        </w:tc>
        <w:tc>
          <w:tcPr>
            <w:tcW w:w="3821" w:type="dxa"/>
            <w:vAlign w:val="center"/>
          </w:tcPr>
          <w:p w14:paraId="3BE4579C" w14:textId="77777777" w:rsidR="00BC750E" w:rsidRPr="00BC750E" w:rsidRDefault="00BC750E" w:rsidP="0004621B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BC750E">
              <w:rPr>
                <w:rFonts w:ascii="Arial" w:hAnsi="Arial" w:cs="Arial"/>
                <w:sz w:val="20"/>
                <w:szCs w:val="20"/>
                <w:lang w:val="de-DE"/>
              </w:rPr>
              <w:t>Fontainengraben</w:t>
            </w:r>
            <w:proofErr w:type="spellEnd"/>
            <w:r w:rsidRPr="00BC750E">
              <w:rPr>
                <w:rFonts w:ascii="Arial" w:hAnsi="Arial" w:cs="Arial"/>
                <w:sz w:val="20"/>
                <w:szCs w:val="20"/>
                <w:lang w:val="de-DE"/>
              </w:rPr>
              <w:t xml:space="preserve"> 150</w:t>
            </w:r>
          </w:p>
          <w:p w14:paraId="4201C8EC" w14:textId="77777777" w:rsidR="00BC750E" w:rsidRPr="00BC750E" w:rsidRDefault="00BC750E" w:rsidP="0004621B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BC750E">
              <w:rPr>
                <w:rFonts w:ascii="Arial" w:hAnsi="Arial" w:cs="Arial"/>
                <w:sz w:val="20"/>
                <w:szCs w:val="20"/>
                <w:lang w:val="de-DE"/>
              </w:rPr>
              <w:t>53123 Bonn/Germany</w:t>
            </w:r>
          </w:p>
        </w:tc>
      </w:tr>
      <w:tr w:rsidR="00BC750E" w:rsidRPr="00B7320C" w14:paraId="678430B1" w14:textId="77777777" w:rsidTr="00BC750E">
        <w:trPr>
          <w:trHeight w:val="468"/>
        </w:trPr>
        <w:tc>
          <w:tcPr>
            <w:tcW w:w="1269" w:type="dxa"/>
            <w:shd w:val="clear" w:color="auto" w:fill="F2F2F2"/>
            <w:vAlign w:val="center"/>
          </w:tcPr>
          <w:p w14:paraId="016E6A1A" w14:textId="77777777" w:rsidR="00BC750E" w:rsidRPr="00BC750E" w:rsidRDefault="00BC750E" w:rsidP="0004621B">
            <w:pPr>
              <w:tabs>
                <w:tab w:val="left" w:pos="2630"/>
              </w:tabs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C750E">
              <w:rPr>
                <w:rFonts w:ascii="Arial" w:hAnsi="Arial" w:cs="Arial"/>
                <w:b/>
                <w:sz w:val="20"/>
                <w:szCs w:val="20"/>
                <w:lang w:val="en-US"/>
              </w:rPr>
              <w:t>Tel:</w:t>
            </w:r>
          </w:p>
        </w:tc>
        <w:tc>
          <w:tcPr>
            <w:tcW w:w="3744" w:type="dxa"/>
            <w:shd w:val="clear" w:color="auto" w:fill="F2F2F2"/>
            <w:vAlign w:val="center"/>
          </w:tcPr>
          <w:p w14:paraId="03E91D19" w14:textId="77777777" w:rsidR="00BC750E" w:rsidRPr="00BC750E" w:rsidRDefault="00BC750E" w:rsidP="0004621B">
            <w:pPr>
              <w:tabs>
                <w:tab w:val="left" w:pos="2630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C750E">
              <w:rPr>
                <w:rFonts w:ascii="Arial" w:hAnsi="Arial" w:cs="Arial"/>
                <w:sz w:val="20"/>
                <w:szCs w:val="20"/>
                <w:lang w:val="de-DE"/>
              </w:rPr>
              <w:t>+49 2581 9411 4100</w:t>
            </w:r>
          </w:p>
        </w:tc>
        <w:tc>
          <w:tcPr>
            <w:tcW w:w="636" w:type="dxa"/>
            <w:shd w:val="clear" w:color="auto" w:fill="FFFFFF"/>
          </w:tcPr>
          <w:p w14:paraId="210DFDA9" w14:textId="77777777" w:rsidR="00BC750E" w:rsidRPr="00BC750E" w:rsidRDefault="00BC750E" w:rsidP="0004621B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72" w:type="dxa"/>
            <w:tcBorders>
              <w:right w:val="nil"/>
            </w:tcBorders>
            <w:shd w:val="clear" w:color="auto" w:fill="F2F2F2"/>
            <w:vAlign w:val="center"/>
          </w:tcPr>
          <w:p w14:paraId="30C8F67F" w14:textId="77777777" w:rsidR="00BC750E" w:rsidRPr="00BC750E" w:rsidRDefault="00BC750E" w:rsidP="0004621B">
            <w:pPr>
              <w:tabs>
                <w:tab w:val="left" w:pos="2630"/>
              </w:tabs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C750E">
              <w:rPr>
                <w:rFonts w:ascii="Arial" w:hAnsi="Arial" w:cs="Arial"/>
                <w:b/>
                <w:sz w:val="20"/>
                <w:szCs w:val="20"/>
                <w:lang w:val="en-US"/>
              </w:rPr>
              <w:t>Tel:</w:t>
            </w:r>
          </w:p>
        </w:tc>
        <w:tc>
          <w:tcPr>
            <w:tcW w:w="3821" w:type="dxa"/>
            <w:shd w:val="clear" w:color="auto" w:fill="F2F2F2"/>
            <w:vAlign w:val="center"/>
          </w:tcPr>
          <w:p w14:paraId="28A5463C" w14:textId="72E0339D" w:rsidR="00BC750E" w:rsidRPr="00BC750E" w:rsidRDefault="00BC750E" w:rsidP="00BC750E">
            <w:pPr>
              <w:pStyle w:val="Default"/>
              <w:rPr>
                <w:rFonts w:ascii="Calibri" w:hAnsi="Calibri" w:cs="Calibri"/>
                <w:bCs/>
                <w:color w:val="auto"/>
                <w:sz w:val="20"/>
                <w:szCs w:val="20"/>
                <w:highlight w:val="cyan"/>
              </w:rPr>
            </w:pPr>
            <w:r w:rsidRPr="00BC750E">
              <w:rPr>
                <w:rFonts w:ascii="Arial" w:hAnsi="Arial" w:cs="Arial"/>
                <w:sz w:val="20"/>
                <w:szCs w:val="20"/>
                <w:lang w:val="de-DE"/>
              </w:rPr>
              <w:t>+49 228 5504 2751 /</w:t>
            </w:r>
            <w:r w:rsidRPr="00007CA5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fr-FR"/>
              </w:rPr>
              <w:t xml:space="preserve"> +31 630861878 </w:t>
            </w:r>
          </w:p>
        </w:tc>
      </w:tr>
      <w:tr w:rsidR="00BC750E" w:rsidRPr="00B7320C" w14:paraId="779C5DF9" w14:textId="77777777" w:rsidTr="00BC750E">
        <w:trPr>
          <w:trHeight w:val="624"/>
        </w:trPr>
        <w:tc>
          <w:tcPr>
            <w:tcW w:w="1269" w:type="dxa"/>
            <w:vAlign w:val="center"/>
          </w:tcPr>
          <w:p w14:paraId="554CE408" w14:textId="77777777" w:rsidR="00BC750E" w:rsidRPr="00BC750E" w:rsidRDefault="00BC750E" w:rsidP="0004621B">
            <w:pPr>
              <w:tabs>
                <w:tab w:val="left" w:pos="2630"/>
              </w:tabs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C750E">
              <w:rPr>
                <w:rFonts w:ascii="Arial" w:hAnsi="Arial" w:cs="Arial"/>
                <w:b/>
                <w:sz w:val="20"/>
                <w:szCs w:val="20"/>
                <w:lang w:val="en-US"/>
              </w:rPr>
              <w:t>Fax:</w:t>
            </w:r>
          </w:p>
        </w:tc>
        <w:tc>
          <w:tcPr>
            <w:tcW w:w="3744" w:type="dxa"/>
            <w:vAlign w:val="center"/>
          </w:tcPr>
          <w:p w14:paraId="01D4F475" w14:textId="77777777" w:rsidR="00BC750E" w:rsidRPr="00BC750E" w:rsidRDefault="00BC750E" w:rsidP="0004621B">
            <w:pPr>
              <w:tabs>
                <w:tab w:val="left" w:pos="2630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C750E">
              <w:rPr>
                <w:rFonts w:ascii="Arial" w:hAnsi="Arial" w:cs="Arial"/>
                <w:sz w:val="20"/>
                <w:szCs w:val="20"/>
                <w:lang w:val="de-DE"/>
              </w:rPr>
              <w:t>+49 2581 9411 1111</w:t>
            </w:r>
          </w:p>
        </w:tc>
        <w:tc>
          <w:tcPr>
            <w:tcW w:w="636" w:type="dxa"/>
            <w:shd w:val="clear" w:color="auto" w:fill="FFFFFF"/>
          </w:tcPr>
          <w:p w14:paraId="61B2CF0B" w14:textId="77777777" w:rsidR="00BC750E" w:rsidRPr="00BC750E" w:rsidRDefault="00BC750E" w:rsidP="0004621B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72" w:type="dxa"/>
            <w:tcBorders>
              <w:right w:val="nil"/>
            </w:tcBorders>
            <w:vAlign w:val="center"/>
          </w:tcPr>
          <w:p w14:paraId="23BDCF16" w14:textId="77777777" w:rsidR="00BC750E" w:rsidRPr="00BC750E" w:rsidRDefault="00BC750E" w:rsidP="0004621B">
            <w:pPr>
              <w:tabs>
                <w:tab w:val="left" w:pos="2630"/>
              </w:tabs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C750E">
              <w:rPr>
                <w:rFonts w:ascii="Arial" w:hAnsi="Arial" w:cs="Arial"/>
                <w:b/>
                <w:sz w:val="20"/>
                <w:szCs w:val="20"/>
                <w:lang w:val="en-US"/>
              </w:rPr>
              <w:t>Fax:</w:t>
            </w:r>
          </w:p>
        </w:tc>
        <w:tc>
          <w:tcPr>
            <w:tcW w:w="3821" w:type="dxa"/>
            <w:vAlign w:val="center"/>
          </w:tcPr>
          <w:p w14:paraId="43BE53A9" w14:textId="77777777" w:rsidR="00BC750E" w:rsidRPr="00BC750E" w:rsidRDefault="00BC750E" w:rsidP="0004621B">
            <w:pPr>
              <w:tabs>
                <w:tab w:val="left" w:pos="2630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C750E">
              <w:rPr>
                <w:rFonts w:ascii="Arial" w:hAnsi="Arial" w:cs="Arial"/>
                <w:sz w:val="20"/>
                <w:szCs w:val="20"/>
                <w:lang w:val="en-US"/>
              </w:rPr>
              <w:t>+49 228 5504 5224</w:t>
            </w:r>
          </w:p>
        </w:tc>
      </w:tr>
      <w:tr w:rsidR="00BC750E" w:rsidRPr="00007CA5" w14:paraId="723D962E" w14:textId="77777777" w:rsidTr="00BC750E">
        <w:trPr>
          <w:trHeight w:val="142"/>
        </w:trPr>
        <w:tc>
          <w:tcPr>
            <w:tcW w:w="1269" w:type="dxa"/>
            <w:shd w:val="clear" w:color="auto" w:fill="F2F2F2"/>
            <w:vAlign w:val="center"/>
          </w:tcPr>
          <w:p w14:paraId="44CE02A8" w14:textId="77777777" w:rsidR="00BC750E" w:rsidRPr="00BC750E" w:rsidRDefault="00BC750E" w:rsidP="0004621B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C750E">
              <w:rPr>
                <w:rFonts w:ascii="Arial" w:hAnsi="Arial" w:cs="Arial"/>
                <w:b/>
                <w:sz w:val="20"/>
                <w:szCs w:val="20"/>
                <w:lang w:val="en-US"/>
              </w:rPr>
              <w:t>E-Mail:</w:t>
            </w:r>
          </w:p>
        </w:tc>
        <w:tc>
          <w:tcPr>
            <w:tcW w:w="3744" w:type="dxa"/>
            <w:shd w:val="clear" w:color="auto" w:fill="F2F2F2"/>
            <w:vAlign w:val="center"/>
          </w:tcPr>
          <w:p w14:paraId="2E48C1C5" w14:textId="27C8B568" w:rsidR="00BC750E" w:rsidRPr="00BC750E" w:rsidRDefault="00007CA5" w:rsidP="0004621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hyperlink r:id="rId8" w:history="1">
              <w:r w:rsidR="00BC750E" w:rsidRPr="00007CA5">
                <w:rPr>
                  <w:rStyle w:val="Hyperlink"/>
                  <w:rFonts w:ascii="Arial" w:hAnsi="Arial" w:cs="Arial"/>
                  <w:sz w:val="20"/>
                  <w:szCs w:val="20"/>
                  <w:lang w:val="en-US"/>
                </w:rPr>
                <w:t>SportSBwCISM@bundeswehr.org</w:t>
              </w:r>
            </w:hyperlink>
          </w:p>
        </w:tc>
        <w:tc>
          <w:tcPr>
            <w:tcW w:w="636" w:type="dxa"/>
            <w:shd w:val="clear" w:color="auto" w:fill="FFFFFF"/>
          </w:tcPr>
          <w:p w14:paraId="383E7B22" w14:textId="77777777" w:rsidR="00BC750E" w:rsidRPr="00BC750E" w:rsidRDefault="00BC750E" w:rsidP="0004621B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72" w:type="dxa"/>
            <w:tcBorders>
              <w:right w:val="nil"/>
            </w:tcBorders>
            <w:shd w:val="clear" w:color="auto" w:fill="F2F2F2"/>
            <w:vAlign w:val="center"/>
          </w:tcPr>
          <w:p w14:paraId="500695A7" w14:textId="77777777" w:rsidR="00BC750E" w:rsidRPr="00BC750E" w:rsidRDefault="00BC750E" w:rsidP="0004621B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C750E">
              <w:rPr>
                <w:rFonts w:ascii="Arial" w:hAnsi="Arial" w:cs="Arial"/>
                <w:b/>
                <w:sz w:val="20"/>
                <w:szCs w:val="20"/>
                <w:lang w:val="en-US"/>
              </w:rPr>
              <w:t>E-Mail:</w:t>
            </w:r>
          </w:p>
        </w:tc>
        <w:tc>
          <w:tcPr>
            <w:tcW w:w="3821" w:type="dxa"/>
            <w:shd w:val="clear" w:color="auto" w:fill="F2F2F2"/>
            <w:vAlign w:val="center"/>
          </w:tcPr>
          <w:p w14:paraId="27A7FA64" w14:textId="77777777" w:rsidR="00BC750E" w:rsidRPr="00BC750E" w:rsidRDefault="00B23371" w:rsidP="0004621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hyperlink r:id="rId9" w:history="1">
              <w:r w:rsidR="00BC750E" w:rsidRPr="00BC750E">
                <w:rPr>
                  <w:rStyle w:val="Hyperlink"/>
                  <w:rFonts w:ascii="Arial" w:hAnsi="Arial" w:cs="Arial"/>
                  <w:sz w:val="20"/>
                  <w:szCs w:val="20"/>
                  <w:lang w:val="en-US"/>
                </w:rPr>
                <w:t>gedelegationcism@bundeswehr.org</w:t>
              </w:r>
            </w:hyperlink>
            <w:r w:rsidR="00BC750E" w:rsidRPr="00007CA5">
              <w:rPr>
                <w:rStyle w:val="Hyperlink"/>
              </w:rPr>
              <w:t xml:space="preserve"> / </w:t>
            </w:r>
            <w:r w:rsidR="00BC750E" w:rsidRPr="00007CA5">
              <w:rPr>
                <w:rStyle w:val="Hyperlink"/>
                <w:rFonts w:ascii="Arial" w:hAnsi="Arial" w:cs="Arial"/>
                <w:sz w:val="20"/>
                <w:szCs w:val="20"/>
                <w:lang w:val="en-US"/>
              </w:rPr>
              <w:t>cismsportsdepartment@milsport.one</w:t>
            </w:r>
          </w:p>
        </w:tc>
      </w:tr>
      <w:bookmarkEnd w:id="1"/>
    </w:tbl>
    <w:p w14:paraId="1DFCAB9C" w14:textId="77777777" w:rsidR="00534C8D" w:rsidRDefault="00534C8D" w:rsidP="00A35E0F">
      <w:pPr>
        <w:tabs>
          <w:tab w:val="left" w:pos="180"/>
        </w:tabs>
        <w:spacing w:line="360" w:lineRule="auto"/>
        <w:jc w:val="both"/>
        <w:rPr>
          <w:rFonts w:ascii="Arial" w:hAnsi="Arial" w:cs="Arial"/>
          <w:sz w:val="20"/>
          <w:szCs w:val="12"/>
          <w:lang w:val="en-US"/>
        </w:rPr>
      </w:pPr>
    </w:p>
    <w:p w14:paraId="01504AAE" w14:textId="77777777" w:rsidR="00352233" w:rsidRPr="00C043ED" w:rsidRDefault="00352233" w:rsidP="00A35E0F">
      <w:pPr>
        <w:tabs>
          <w:tab w:val="left" w:pos="180"/>
        </w:tabs>
        <w:spacing w:line="360" w:lineRule="auto"/>
        <w:jc w:val="both"/>
        <w:rPr>
          <w:rFonts w:ascii="Arial" w:hAnsi="Arial" w:cs="Arial"/>
          <w:sz w:val="20"/>
          <w:szCs w:val="12"/>
          <w:lang w:val="en-US"/>
        </w:rPr>
      </w:pPr>
    </w:p>
    <w:tbl>
      <w:tblPr>
        <w:tblW w:w="6307" w:type="dxa"/>
        <w:tblInd w:w="-431" w:type="dxa"/>
        <w:tblBorders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1276"/>
        <w:gridCol w:w="3685"/>
      </w:tblGrid>
      <w:tr w:rsidR="000B313B" w:rsidRPr="003C758A" w14:paraId="00A05684" w14:textId="77777777" w:rsidTr="00D77531">
        <w:trPr>
          <w:trHeight w:val="454"/>
        </w:trPr>
        <w:tc>
          <w:tcPr>
            <w:tcW w:w="134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4DA1DF" w14:textId="77777777" w:rsidR="000B313B" w:rsidRPr="00AE4B5C" w:rsidRDefault="000B313B" w:rsidP="00C043ED">
            <w:pPr>
              <w:tabs>
                <w:tab w:val="left" w:pos="2630"/>
              </w:tabs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E4B5C">
              <w:rPr>
                <w:rFonts w:ascii="Arial" w:hAnsi="Arial" w:cs="Arial"/>
                <w:b/>
                <w:sz w:val="20"/>
                <w:szCs w:val="20"/>
                <w:lang w:val="en-US"/>
              </w:rPr>
              <w:t>COUNTRY</w:t>
            </w:r>
          </w:p>
        </w:tc>
        <w:tc>
          <w:tcPr>
            <w:tcW w:w="4961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D47A561" w14:textId="77777777" w:rsidR="000B313B" w:rsidRPr="00173D5B" w:rsidRDefault="000B313B" w:rsidP="006C1DD9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C043ED" w:rsidRPr="00BD7D3E" w14:paraId="59D0AA70" w14:textId="77777777" w:rsidTr="00D77531">
        <w:trPr>
          <w:trHeight w:val="454"/>
        </w:trPr>
        <w:tc>
          <w:tcPr>
            <w:tcW w:w="1346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223AC9E" w14:textId="77777777" w:rsidR="00C043ED" w:rsidRPr="00403CE3" w:rsidRDefault="00C043ED" w:rsidP="006C1DD9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961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A1F8C0" w14:textId="77777777" w:rsidR="00C043ED" w:rsidRPr="00403CE3" w:rsidRDefault="00C043ED" w:rsidP="006C1DD9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043ED" w:rsidRPr="0028403B" w14:paraId="522F9905" w14:textId="77777777" w:rsidTr="00D77531">
        <w:trPr>
          <w:trHeight w:val="454"/>
        </w:trPr>
        <w:tc>
          <w:tcPr>
            <w:tcW w:w="262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5277430" w14:textId="77777777" w:rsidR="00C043ED" w:rsidRPr="00C043ED" w:rsidRDefault="00352233" w:rsidP="00D77531">
            <w:pPr>
              <w:tabs>
                <w:tab w:val="left" w:pos="2630"/>
              </w:tabs>
              <w:ind w:left="-776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MEANS </w:t>
            </w:r>
            <w:proofErr w:type="spellStart"/>
            <w:r w:rsidR="00340668">
              <w:rPr>
                <w:rFonts w:ascii="Arial" w:hAnsi="Arial" w:cs="Arial"/>
                <w:b/>
                <w:sz w:val="20"/>
                <w:szCs w:val="20"/>
                <w:lang w:val="en-US"/>
              </w:rPr>
              <w:t>MEANS</w:t>
            </w:r>
            <w:proofErr w:type="spellEnd"/>
            <w:r w:rsidR="00340668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Pr="00340668">
              <w:rPr>
                <w:rFonts w:ascii="Arial" w:hAnsi="Arial" w:cs="Arial"/>
                <w:b/>
                <w:sz w:val="20"/>
                <w:szCs w:val="20"/>
                <w:lang w:val="en-US"/>
              </w:rPr>
              <w:t>OF TRANSPORT</w:t>
            </w:r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A125B0" w14:textId="77777777" w:rsidR="00C043ED" w:rsidRPr="0028403B" w:rsidRDefault="00C043ED" w:rsidP="006C1DD9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14:paraId="070E249E" w14:textId="77777777" w:rsidR="00C043ED" w:rsidRDefault="00C043ED" w:rsidP="00A35E0F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sz w:val="22"/>
          <w:szCs w:val="22"/>
          <w:lang w:val="en-US"/>
        </w:rPr>
      </w:pPr>
    </w:p>
    <w:tbl>
      <w:tblPr>
        <w:tblW w:w="8727" w:type="dxa"/>
        <w:tblInd w:w="-71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9"/>
        <w:gridCol w:w="1559"/>
        <w:gridCol w:w="1559"/>
        <w:gridCol w:w="1701"/>
        <w:gridCol w:w="1559"/>
      </w:tblGrid>
      <w:tr w:rsidR="000077D3" w:rsidRPr="00BD7D3E" w14:paraId="128981F5" w14:textId="77777777" w:rsidTr="00D77531">
        <w:trPr>
          <w:trHeight w:val="454"/>
        </w:trPr>
        <w:tc>
          <w:tcPr>
            <w:tcW w:w="2349" w:type="dxa"/>
            <w:shd w:val="clear" w:color="auto" w:fill="31849B"/>
            <w:vAlign w:val="center"/>
          </w:tcPr>
          <w:p w14:paraId="449F8608" w14:textId="77777777" w:rsidR="000077D3" w:rsidRPr="0089543D" w:rsidRDefault="000077D3" w:rsidP="0050086A">
            <w:pPr>
              <w:tabs>
                <w:tab w:val="left" w:pos="2630"/>
              </w:tabs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31849B"/>
            <w:vAlign w:val="center"/>
          </w:tcPr>
          <w:p w14:paraId="36E5C96F" w14:textId="77777777" w:rsidR="000077D3" w:rsidRPr="0089543D" w:rsidRDefault="00CE4545" w:rsidP="00403CE3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DATE</w:t>
            </w:r>
          </w:p>
        </w:tc>
        <w:tc>
          <w:tcPr>
            <w:tcW w:w="1559" w:type="dxa"/>
            <w:shd w:val="clear" w:color="auto" w:fill="31849B"/>
            <w:vAlign w:val="center"/>
          </w:tcPr>
          <w:p w14:paraId="286D69B6" w14:textId="77777777" w:rsidR="000077D3" w:rsidRPr="0089543D" w:rsidRDefault="00CE4545" w:rsidP="006C1DD9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TIME</w:t>
            </w:r>
          </w:p>
        </w:tc>
        <w:tc>
          <w:tcPr>
            <w:tcW w:w="1701" w:type="dxa"/>
            <w:shd w:val="clear" w:color="auto" w:fill="31849B"/>
            <w:vAlign w:val="center"/>
          </w:tcPr>
          <w:p w14:paraId="087D426A" w14:textId="77777777" w:rsidR="000077D3" w:rsidRPr="0089543D" w:rsidRDefault="00CE4545" w:rsidP="006C1DD9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PLACE</w:t>
            </w:r>
          </w:p>
        </w:tc>
        <w:tc>
          <w:tcPr>
            <w:tcW w:w="1559" w:type="dxa"/>
            <w:shd w:val="clear" w:color="auto" w:fill="31849B"/>
            <w:vAlign w:val="center"/>
          </w:tcPr>
          <w:p w14:paraId="48698113" w14:textId="77777777" w:rsidR="000077D3" w:rsidRPr="0089543D" w:rsidRDefault="00CE4545" w:rsidP="006C1DD9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FLIGHT NO</w:t>
            </w:r>
          </w:p>
        </w:tc>
      </w:tr>
      <w:tr w:rsidR="000077D3" w:rsidRPr="00BD7D3E" w14:paraId="5ED85587" w14:textId="77777777" w:rsidTr="00D77531">
        <w:trPr>
          <w:trHeight w:val="454"/>
        </w:trPr>
        <w:tc>
          <w:tcPr>
            <w:tcW w:w="2349" w:type="dxa"/>
            <w:shd w:val="clear" w:color="auto" w:fill="31849B"/>
            <w:vAlign w:val="center"/>
          </w:tcPr>
          <w:p w14:paraId="404B557E" w14:textId="77777777" w:rsidR="000077D3" w:rsidRPr="0089543D" w:rsidRDefault="000077D3" w:rsidP="0050086A">
            <w:pPr>
              <w:tabs>
                <w:tab w:val="left" w:pos="2630"/>
              </w:tabs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  <w:r w:rsidRPr="0089543D">
              <w:rPr>
                <w:rFonts w:ascii="Arial" w:hAnsi="Arial" w:cs="Arial"/>
                <w:b/>
                <w:color w:val="FFFFFF"/>
                <w:sz w:val="20"/>
                <w:szCs w:val="20"/>
                <w:lang w:val="de-DE"/>
              </w:rPr>
              <w:t>ARRIVAL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51B932C" w14:textId="77777777" w:rsidR="000077D3" w:rsidRPr="00403CE3" w:rsidRDefault="000077D3" w:rsidP="0035223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DE9D501" w14:textId="77777777" w:rsidR="000077D3" w:rsidRPr="00403CE3" w:rsidRDefault="000077D3" w:rsidP="0035223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E9D4EEB" w14:textId="77777777" w:rsidR="000077D3" w:rsidRPr="00403CE3" w:rsidRDefault="000077D3" w:rsidP="0035223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3E9791D" w14:textId="77777777" w:rsidR="000077D3" w:rsidRPr="00403CE3" w:rsidRDefault="000077D3" w:rsidP="0035223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077D3" w:rsidRPr="00403CE3" w14:paraId="6467EC90" w14:textId="77777777" w:rsidTr="00D77531">
        <w:trPr>
          <w:trHeight w:val="454"/>
        </w:trPr>
        <w:tc>
          <w:tcPr>
            <w:tcW w:w="2349" w:type="dxa"/>
            <w:shd w:val="clear" w:color="auto" w:fill="31849B"/>
            <w:vAlign w:val="center"/>
          </w:tcPr>
          <w:p w14:paraId="2C560FF5" w14:textId="77777777" w:rsidR="000077D3" w:rsidRPr="0089543D" w:rsidRDefault="000077D3" w:rsidP="006C1DD9">
            <w:pPr>
              <w:tabs>
                <w:tab w:val="left" w:pos="2630"/>
              </w:tabs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  <w:r w:rsidRPr="0089543D">
              <w:rPr>
                <w:rFonts w:ascii="Arial" w:hAnsi="Arial" w:cs="Arial"/>
                <w:b/>
                <w:color w:val="FFFFFF"/>
                <w:sz w:val="20"/>
                <w:szCs w:val="20"/>
                <w:lang w:val="de-DE"/>
              </w:rPr>
              <w:t>DEPARTURE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CAF03C4" w14:textId="77777777" w:rsidR="000077D3" w:rsidRPr="00403CE3" w:rsidRDefault="000077D3" w:rsidP="0035223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1306745" w14:textId="77777777" w:rsidR="000077D3" w:rsidRPr="00403CE3" w:rsidRDefault="000077D3" w:rsidP="0035223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8F69FA8" w14:textId="77777777" w:rsidR="000077D3" w:rsidRPr="00403CE3" w:rsidRDefault="000077D3" w:rsidP="0035223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8579E7D" w14:textId="77777777" w:rsidR="000077D3" w:rsidRPr="00403CE3" w:rsidRDefault="000077D3" w:rsidP="0035223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01EB3146" w14:textId="77777777" w:rsidR="00A35E0F" w:rsidRDefault="00A35E0F" w:rsidP="00A35E0F">
      <w:pPr>
        <w:tabs>
          <w:tab w:val="left" w:pos="180"/>
        </w:tabs>
        <w:spacing w:line="360" w:lineRule="auto"/>
        <w:jc w:val="both"/>
        <w:rPr>
          <w:rFonts w:ascii="Arial" w:hAnsi="Arial" w:cs="Arial"/>
          <w:b/>
          <w:sz w:val="28"/>
          <w:szCs w:val="22"/>
          <w:lang w:val="en-US"/>
        </w:rPr>
      </w:pPr>
    </w:p>
    <w:p w14:paraId="36CDFF8E" w14:textId="77777777" w:rsidR="00352233" w:rsidRPr="002C1E5B" w:rsidRDefault="00352233" w:rsidP="00A35E0F">
      <w:pPr>
        <w:tabs>
          <w:tab w:val="left" w:pos="180"/>
        </w:tabs>
        <w:spacing w:line="360" w:lineRule="auto"/>
        <w:jc w:val="both"/>
        <w:rPr>
          <w:rFonts w:ascii="Arial" w:hAnsi="Arial" w:cs="Arial"/>
          <w:b/>
          <w:sz w:val="28"/>
          <w:szCs w:val="22"/>
          <w:lang w:val="en-US"/>
        </w:rPr>
      </w:pPr>
    </w:p>
    <w:tbl>
      <w:tblPr>
        <w:tblW w:w="10287" w:type="dxa"/>
        <w:tblInd w:w="-71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6"/>
        <w:gridCol w:w="7981"/>
      </w:tblGrid>
      <w:tr w:rsidR="00C96E20" w:rsidRPr="003C758A" w14:paraId="642A60A0" w14:textId="77777777" w:rsidTr="00D77531">
        <w:trPr>
          <w:trHeight w:val="397"/>
        </w:trPr>
        <w:tc>
          <w:tcPr>
            <w:tcW w:w="10287" w:type="dxa"/>
            <w:gridSpan w:val="2"/>
            <w:shd w:val="clear" w:color="auto" w:fill="31849B"/>
            <w:vAlign w:val="center"/>
          </w:tcPr>
          <w:p w14:paraId="17D1BC1D" w14:textId="77777777" w:rsidR="00C96E20" w:rsidRPr="00E8140C" w:rsidRDefault="00C96E20" w:rsidP="0038782B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YOUR CONTACT</w:t>
            </w:r>
          </w:p>
        </w:tc>
      </w:tr>
      <w:tr w:rsidR="00C96E20" w:rsidRPr="00BD7D3E" w14:paraId="098452FB" w14:textId="77777777" w:rsidTr="00D77531">
        <w:trPr>
          <w:trHeight w:val="397"/>
        </w:trPr>
        <w:tc>
          <w:tcPr>
            <w:tcW w:w="2306" w:type="dxa"/>
            <w:shd w:val="clear" w:color="auto" w:fill="FFFFFF"/>
            <w:vAlign w:val="center"/>
          </w:tcPr>
          <w:p w14:paraId="48C9CDE4" w14:textId="77777777" w:rsidR="00C96E20" w:rsidRPr="00C96E20" w:rsidRDefault="0089543D" w:rsidP="006C1DD9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Rank/</w:t>
            </w:r>
            <w:r w:rsidR="00C96E20" w:rsidRPr="00C96E20">
              <w:rPr>
                <w:rFonts w:ascii="Arial" w:hAnsi="Arial" w:cs="Arial"/>
                <w:b/>
                <w:sz w:val="20"/>
                <w:szCs w:val="20"/>
                <w:lang w:val="en-US"/>
              </w:rPr>
              <w:t>Name</w:t>
            </w:r>
          </w:p>
        </w:tc>
        <w:tc>
          <w:tcPr>
            <w:tcW w:w="7981" w:type="dxa"/>
            <w:shd w:val="clear" w:color="auto" w:fill="FFFFFF"/>
            <w:vAlign w:val="center"/>
          </w:tcPr>
          <w:p w14:paraId="00EC6FA9" w14:textId="77777777" w:rsidR="00C96E20" w:rsidRPr="00C96E20" w:rsidRDefault="00C96E20" w:rsidP="006C1DD9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96E20" w:rsidRPr="00BD7D3E" w14:paraId="45129E73" w14:textId="77777777" w:rsidTr="00D77531">
        <w:trPr>
          <w:trHeight w:val="397"/>
        </w:trPr>
        <w:tc>
          <w:tcPr>
            <w:tcW w:w="2306" w:type="dxa"/>
            <w:shd w:val="clear" w:color="auto" w:fill="FFFFFF"/>
            <w:vAlign w:val="center"/>
          </w:tcPr>
          <w:p w14:paraId="34701D95" w14:textId="77777777" w:rsidR="00C96E20" w:rsidRPr="00C96E20" w:rsidRDefault="0089543D" w:rsidP="006C1DD9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Phone/</w:t>
            </w:r>
            <w:r w:rsidR="00C96E20" w:rsidRPr="00C96E20">
              <w:rPr>
                <w:rFonts w:ascii="Arial" w:hAnsi="Arial" w:cs="Arial"/>
                <w:b/>
                <w:sz w:val="20"/>
                <w:szCs w:val="20"/>
                <w:lang w:val="en-US"/>
              </w:rPr>
              <w:t>Mobile</w:t>
            </w:r>
          </w:p>
        </w:tc>
        <w:tc>
          <w:tcPr>
            <w:tcW w:w="7981" w:type="dxa"/>
            <w:shd w:val="clear" w:color="auto" w:fill="FFFFFF"/>
            <w:vAlign w:val="center"/>
          </w:tcPr>
          <w:p w14:paraId="4C2BBD86" w14:textId="77777777" w:rsidR="00C96E20" w:rsidRPr="00C96E20" w:rsidRDefault="00C96E20" w:rsidP="006C1DD9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96E20" w:rsidRPr="00BD7D3E" w14:paraId="0E78DF16" w14:textId="77777777" w:rsidTr="00D77531">
        <w:trPr>
          <w:trHeight w:val="397"/>
        </w:trPr>
        <w:tc>
          <w:tcPr>
            <w:tcW w:w="2306" w:type="dxa"/>
            <w:shd w:val="clear" w:color="auto" w:fill="FFFFFF"/>
            <w:vAlign w:val="center"/>
          </w:tcPr>
          <w:p w14:paraId="76557EFC" w14:textId="77777777" w:rsidR="00C96E20" w:rsidRPr="00C96E20" w:rsidRDefault="00C96E20" w:rsidP="006C1DD9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C96E20">
              <w:rPr>
                <w:rFonts w:ascii="Arial" w:hAnsi="Arial" w:cs="Arial"/>
                <w:b/>
                <w:sz w:val="20"/>
                <w:szCs w:val="20"/>
                <w:lang w:val="en-US"/>
              </w:rPr>
              <w:t>Fax</w:t>
            </w:r>
          </w:p>
        </w:tc>
        <w:tc>
          <w:tcPr>
            <w:tcW w:w="7981" w:type="dxa"/>
            <w:shd w:val="clear" w:color="auto" w:fill="FFFFFF"/>
            <w:vAlign w:val="center"/>
          </w:tcPr>
          <w:p w14:paraId="48F58840" w14:textId="77777777" w:rsidR="00C96E20" w:rsidRPr="00C96E20" w:rsidRDefault="00C96E20" w:rsidP="006C1DD9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96E20" w:rsidRPr="00BD7D3E" w14:paraId="11F18146" w14:textId="77777777" w:rsidTr="00D77531">
        <w:trPr>
          <w:trHeight w:val="397"/>
        </w:trPr>
        <w:tc>
          <w:tcPr>
            <w:tcW w:w="2306" w:type="dxa"/>
            <w:shd w:val="clear" w:color="auto" w:fill="FFFFFF"/>
            <w:vAlign w:val="center"/>
          </w:tcPr>
          <w:p w14:paraId="4E130EAE" w14:textId="77777777" w:rsidR="00C96E20" w:rsidRPr="00C96E20" w:rsidRDefault="00C96E20" w:rsidP="006C1DD9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C96E20">
              <w:rPr>
                <w:rFonts w:ascii="Arial" w:hAnsi="Arial" w:cs="Arial"/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7981" w:type="dxa"/>
            <w:shd w:val="clear" w:color="auto" w:fill="FFFFFF"/>
            <w:vAlign w:val="center"/>
          </w:tcPr>
          <w:p w14:paraId="4C27122F" w14:textId="77777777" w:rsidR="00C96E20" w:rsidRPr="00C96E20" w:rsidRDefault="00C96E20" w:rsidP="006C1DD9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78F918FE" w14:textId="77777777" w:rsidR="00C96E20" w:rsidRPr="002C1E5B" w:rsidRDefault="00C96E20" w:rsidP="00A35E0F">
      <w:pPr>
        <w:tabs>
          <w:tab w:val="left" w:pos="180"/>
        </w:tabs>
        <w:spacing w:line="360" w:lineRule="auto"/>
        <w:jc w:val="both"/>
        <w:rPr>
          <w:rFonts w:ascii="Arial" w:hAnsi="Arial" w:cs="Arial"/>
          <w:b/>
          <w:sz w:val="28"/>
          <w:szCs w:val="22"/>
          <w:lang w:val="en-US"/>
        </w:rPr>
      </w:pPr>
    </w:p>
    <w:tbl>
      <w:tblPr>
        <w:tblW w:w="9568" w:type="dxa"/>
        <w:tblInd w:w="-100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6"/>
        <w:gridCol w:w="1974"/>
        <w:gridCol w:w="3754"/>
        <w:gridCol w:w="2694"/>
      </w:tblGrid>
      <w:tr w:rsidR="000F2F25" w:rsidRPr="003C758A" w14:paraId="7F8B8357" w14:textId="77777777" w:rsidTr="00D77531">
        <w:trPr>
          <w:trHeight w:val="454"/>
        </w:trPr>
        <w:tc>
          <w:tcPr>
            <w:tcW w:w="1146" w:type="dxa"/>
            <w:vMerge w:val="restart"/>
            <w:tcBorders>
              <w:top w:val="nil"/>
              <w:left w:val="nil"/>
              <w:bottom w:val="nil"/>
            </w:tcBorders>
            <w:shd w:val="clear" w:color="auto" w:fill="FFFFFF"/>
          </w:tcPr>
          <w:p w14:paraId="0740BBD1" w14:textId="77777777" w:rsidR="000F2F25" w:rsidRDefault="000F2F25" w:rsidP="000F2F25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</w:p>
        </w:tc>
        <w:tc>
          <w:tcPr>
            <w:tcW w:w="1974" w:type="dxa"/>
            <w:shd w:val="clear" w:color="auto" w:fill="31849B"/>
            <w:vAlign w:val="center"/>
          </w:tcPr>
          <w:p w14:paraId="5971F7FF" w14:textId="77777777" w:rsidR="000F2F25" w:rsidRPr="00E8140C" w:rsidRDefault="000F2F25" w:rsidP="00ED68C2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DATE</w:t>
            </w:r>
          </w:p>
        </w:tc>
        <w:tc>
          <w:tcPr>
            <w:tcW w:w="3754" w:type="dxa"/>
            <w:shd w:val="clear" w:color="auto" w:fill="31849B"/>
            <w:vAlign w:val="center"/>
          </w:tcPr>
          <w:p w14:paraId="0443DEE3" w14:textId="77777777" w:rsidR="000F2F25" w:rsidRPr="00E8140C" w:rsidRDefault="000F2F25" w:rsidP="00ED68C2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  <w:lang w:val="de-DE"/>
              </w:rPr>
              <w:t>SIGNATURE CHIEF OF DELEGATION</w:t>
            </w:r>
          </w:p>
        </w:tc>
        <w:tc>
          <w:tcPr>
            <w:tcW w:w="2694" w:type="dxa"/>
            <w:shd w:val="clear" w:color="auto" w:fill="31849B"/>
            <w:vAlign w:val="center"/>
          </w:tcPr>
          <w:p w14:paraId="3ACA577F" w14:textId="77777777" w:rsidR="000F2F25" w:rsidRPr="00E8140C" w:rsidRDefault="000F2F25" w:rsidP="00ED68C2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  <w:lang w:val="de-DE"/>
              </w:rPr>
              <w:t>RANK/NAME</w:t>
            </w:r>
          </w:p>
        </w:tc>
      </w:tr>
      <w:tr w:rsidR="000F2F25" w:rsidRPr="00BD7D3E" w14:paraId="5A72C7B3" w14:textId="77777777" w:rsidTr="00D77531">
        <w:trPr>
          <w:trHeight w:val="567"/>
        </w:trPr>
        <w:tc>
          <w:tcPr>
            <w:tcW w:w="1146" w:type="dxa"/>
            <w:vMerge/>
            <w:tcBorders>
              <w:top w:val="nil"/>
              <w:left w:val="nil"/>
              <w:bottom w:val="nil"/>
            </w:tcBorders>
            <w:shd w:val="clear" w:color="auto" w:fill="FFFFFF"/>
          </w:tcPr>
          <w:p w14:paraId="263AA980" w14:textId="77777777" w:rsidR="000F2F25" w:rsidRPr="00403CE3" w:rsidRDefault="000F2F25" w:rsidP="00ED68C2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74" w:type="dxa"/>
            <w:shd w:val="clear" w:color="auto" w:fill="FFFFFF"/>
            <w:vAlign w:val="center"/>
          </w:tcPr>
          <w:p w14:paraId="338567F2" w14:textId="77777777" w:rsidR="000F2F25" w:rsidRPr="00403CE3" w:rsidRDefault="000F2F25" w:rsidP="00ED68C2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754" w:type="dxa"/>
            <w:shd w:val="clear" w:color="auto" w:fill="FFFFFF"/>
            <w:vAlign w:val="center"/>
          </w:tcPr>
          <w:p w14:paraId="1FF17D97" w14:textId="77777777" w:rsidR="000F2F25" w:rsidRPr="00403CE3" w:rsidRDefault="000F2F25" w:rsidP="00ED68C2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shd w:val="clear" w:color="auto" w:fill="FFFFFF"/>
            <w:vAlign w:val="center"/>
          </w:tcPr>
          <w:p w14:paraId="0E6BD90F" w14:textId="77777777" w:rsidR="000F2F25" w:rsidRPr="00403CE3" w:rsidRDefault="000F2F25" w:rsidP="00ED68C2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00640129" w14:textId="77777777" w:rsidR="00352233" w:rsidRPr="00007CA5" w:rsidRDefault="00352233" w:rsidP="00D77531">
      <w:pPr>
        <w:tabs>
          <w:tab w:val="right" w:pos="9498"/>
        </w:tabs>
        <w:spacing w:line="360" w:lineRule="auto"/>
        <w:ind w:left="-567"/>
        <w:rPr>
          <w:rFonts w:ascii="Arial" w:hAnsi="Arial" w:cs="Arial"/>
          <w:b/>
          <w:sz w:val="32"/>
          <w:szCs w:val="32"/>
          <w:lang w:val="en-US"/>
        </w:rPr>
      </w:pPr>
      <w:r>
        <w:rPr>
          <w:rFonts w:ascii="Arial" w:hAnsi="Arial" w:cs="Arial"/>
          <w:b/>
          <w:caps/>
          <w:sz w:val="22"/>
          <w:szCs w:val="22"/>
          <w:lang w:val="en-US"/>
        </w:rPr>
        <w:br w:type="page"/>
      </w:r>
      <w:r w:rsidRPr="00007CA5">
        <w:rPr>
          <w:rFonts w:ascii="Arial" w:hAnsi="Arial" w:cs="Arial"/>
          <w:b/>
          <w:sz w:val="32"/>
          <w:szCs w:val="32"/>
          <w:lang w:val="en-US"/>
        </w:rPr>
        <w:lastRenderedPageBreak/>
        <w:t xml:space="preserve">FINAL </w:t>
      </w:r>
      <w:r w:rsidR="00EF7AF8" w:rsidRPr="00007CA5">
        <w:rPr>
          <w:rFonts w:ascii="Arial" w:hAnsi="Arial" w:cs="Arial"/>
          <w:b/>
          <w:sz w:val="32"/>
          <w:szCs w:val="32"/>
          <w:lang w:val="en-US"/>
        </w:rPr>
        <w:t>ENTRY</w:t>
      </w:r>
      <w:r w:rsidRPr="00007CA5">
        <w:rPr>
          <w:rFonts w:ascii="Arial" w:hAnsi="Arial" w:cs="Arial"/>
          <w:b/>
          <w:sz w:val="32"/>
          <w:szCs w:val="32"/>
          <w:lang w:val="en-US"/>
        </w:rPr>
        <w:tab/>
      </w:r>
    </w:p>
    <w:p w14:paraId="178D4149" w14:textId="07890207" w:rsidR="00352233" w:rsidRDefault="00352233" w:rsidP="00D77531">
      <w:pPr>
        <w:tabs>
          <w:tab w:val="left" w:pos="360"/>
        </w:tabs>
        <w:spacing w:line="360" w:lineRule="auto"/>
        <w:ind w:left="-567"/>
        <w:rPr>
          <w:rFonts w:ascii="Arial" w:hAnsi="Arial" w:cs="Arial"/>
          <w:szCs w:val="28"/>
          <w:lang w:val="en-US"/>
        </w:rPr>
      </w:pPr>
      <w:r w:rsidRPr="0042037B">
        <w:rPr>
          <w:rFonts w:ascii="Arial" w:hAnsi="Arial" w:cs="Arial"/>
          <w:szCs w:val="28"/>
          <w:lang w:val="en-US"/>
        </w:rPr>
        <w:t xml:space="preserve">TO BE RETURNED BEFORE </w:t>
      </w:r>
      <w:r w:rsidR="00D240BD">
        <w:rPr>
          <w:rFonts w:ascii="Arial" w:hAnsi="Arial" w:cs="Arial"/>
          <w:b/>
          <w:bCs/>
          <w:szCs w:val="28"/>
          <w:lang w:val="en-GB"/>
        </w:rPr>
        <w:t>23</w:t>
      </w:r>
      <w:r w:rsidR="00D240BD">
        <w:rPr>
          <w:rFonts w:ascii="Arial" w:hAnsi="Arial" w:cs="Arial"/>
          <w:b/>
          <w:bCs/>
          <w:szCs w:val="28"/>
          <w:vertAlign w:val="superscript"/>
          <w:lang w:val="en-GB"/>
        </w:rPr>
        <w:t>rd</w:t>
      </w:r>
      <w:r w:rsidR="0099345F" w:rsidRPr="0042037B">
        <w:rPr>
          <w:rFonts w:ascii="Arial" w:hAnsi="Arial" w:cs="Arial"/>
          <w:b/>
          <w:bCs/>
          <w:szCs w:val="28"/>
          <w:lang w:val="en-GB"/>
        </w:rPr>
        <w:t xml:space="preserve"> </w:t>
      </w:r>
      <w:r w:rsidR="00D240BD">
        <w:rPr>
          <w:rFonts w:ascii="Arial" w:hAnsi="Arial" w:cs="Arial"/>
          <w:b/>
          <w:bCs/>
          <w:szCs w:val="28"/>
          <w:lang w:val="en-GB"/>
        </w:rPr>
        <w:t>May</w:t>
      </w:r>
      <w:r w:rsidR="0099345F">
        <w:rPr>
          <w:rFonts w:ascii="Arial" w:hAnsi="Arial" w:cs="Arial"/>
          <w:b/>
          <w:bCs/>
          <w:szCs w:val="28"/>
          <w:lang w:val="en-GB"/>
        </w:rPr>
        <w:t xml:space="preserve"> </w:t>
      </w:r>
      <w:r w:rsidR="0099345F" w:rsidRPr="0042037B">
        <w:rPr>
          <w:rFonts w:ascii="Arial" w:hAnsi="Arial" w:cs="Arial"/>
          <w:b/>
          <w:bCs/>
          <w:szCs w:val="28"/>
          <w:lang w:val="en-GB"/>
        </w:rPr>
        <w:t>20</w:t>
      </w:r>
      <w:r w:rsidR="0099345F">
        <w:rPr>
          <w:rFonts w:ascii="Arial" w:hAnsi="Arial" w:cs="Arial"/>
          <w:b/>
          <w:bCs/>
          <w:szCs w:val="28"/>
          <w:lang w:val="en-GB"/>
        </w:rPr>
        <w:t>2</w:t>
      </w:r>
      <w:r w:rsidR="00D240BD">
        <w:rPr>
          <w:rFonts w:ascii="Arial" w:hAnsi="Arial" w:cs="Arial"/>
          <w:b/>
          <w:bCs/>
          <w:szCs w:val="28"/>
          <w:lang w:val="en-GB"/>
        </w:rPr>
        <w:t>5</w:t>
      </w:r>
      <w:r w:rsidR="0099345F" w:rsidRPr="0042037B">
        <w:rPr>
          <w:rFonts w:ascii="Arial" w:hAnsi="Arial" w:cs="Arial"/>
          <w:szCs w:val="28"/>
          <w:lang w:val="en-US"/>
        </w:rPr>
        <w:t>:</w:t>
      </w:r>
    </w:p>
    <w:tbl>
      <w:tblPr>
        <w:tblpPr w:leftFromText="142" w:rightFromText="142" w:vertAnchor="text" w:tblpX="-641" w:tblpY="1"/>
        <w:tblOverlap w:val="never"/>
        <w:tblW w:w="10278" w:type="dxa"/>
        <w:tblBorders>
          <w:insideV w:val="single" w:sz="8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25"/>
        <w:gridCol w:w="1362"/>
        <w:gridCol w:w="806"/>
        <w:gridCol w:w="1210"/>
        <w:gridCol w:w="2282"/>
        <w:gridCol w:w="1225"/>
        <w:gridCol w:w="1281"/>
        <w:gridCol w:w="787"/>
      </w:tblGrid>
      <w:tr w:rsidR="00487CEE" w:rsidRPr="008D416C" w14:paraId="3EB76A72" w14:textId="77777777" w:rsidTr="00D77531">
        <w:trPr>
          <w:trHeight w:val="454"/>
        </w:trPr>
        <w:tc>
          <w:tcPr>
            <w:tcW w:w="10278" w:type="dxa"/>
            <w:gridSpan w:val="8"/>
            <w:tcBorders>
              <w:bottom w:val="nil"/>
            </w:tcBorders>
            <w:shd w:val="clear" w:color="auto" w:fill="31849B"/>
            <w:vAlign w:val="center"/>
          </w:tcPr>
          <w:p w14:paraId="210E5AA0" w14:textId="77777777" w:rsidR="00352233" w:rsidRPr="00352233" w:rsidRDefault="00352233" w:rsidP="00D77531">
            <w:pPr>
              <w:spacing w:line="240" w:lineRule="atLeast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FFFFFF"/>
                <w:sz w:val="28"/>
                <w:szCs w:val="20"/>
                <w:lang w:val="en-US"/>
              </w:rPr>
              <w:t>COMPOSITION OF THE MISSION</w:t>
            </w:r>
          </w:p>
        </w:tc>
      </w:tr>
      <w:tr w:rsidR="00590402" w:rsidRPr="007263A0" w14:paraId="259A666E" w14:textId="77777777" w:rsidTr="00D7753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27"/>
        </w:trPr>
        <w:tc>
          <w:tcPr>
            <w:tcW w:w="1027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D7B7DEB" w14:textId="77777777" w:rsidR="00590402" w:rsidRPr="00487CEE" w:rsidRDefault="00590402" w:rsidP="00D77531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590402" w:rsidRPr="003C758A" w14:paraId="1D7B1920" w14:textId="77777777" w:rsidTr="00392E5A">
        <w:tblPrEx>
          <w:tblBorders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gridAfter w:val="2"/>
          <w:wAfter w:w="2068" w:type="dxa"/>
          <w:trHeight w:val="454"/>
        </w:trPr>
        <w:tc>
          <w:tcPr>
            <w:tcW w:w="2687" w:type="dxa"/>
            <w:gridSpan w:val="2"/>
            <w:tcBorders>
              <w:top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F585D6F" w14:textId="77777777" w:rsidR="00590402" w:rsidRPr="00551258" w:rsidRDefault="00590402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51258">
              <w:rPr>
                <w:rFonts w:ascii="Arial" w:hAnsi="Arial" w:cs="Arial"/>
                <w:b/>
                <w:sz w:val="20"/>
                <w:szCs w:val="20"/>
                <w:lang w:val="en-US"/>
              </w:rPr>
              <w:t>COUNTRY</w:t>
            </w:r>
          </w:p>
        </w:tc>
        <w:tc>
          <w:tcPr>
            <w:tcW w:w="55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C052C23" w14:textId="77777777" w:rsidR="00590402" w:rsidRPr="008A6E05" w:rsidRDefault="00590402" w:rsidP="00D77531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263A0" w:rsidRPr="007263A0" w14:paraId="3C5DC1B2" w14:textId="77777777" w:rsidTr="00D7753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27"/>
        </w:trPr>
        <w:tc>
          <w:tcPr>
            <w:tcW w:w="1027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7FB55F" w14:textId="77777777" w:rsidR="007263A0" w:rsidRPr="00487CEE" w:rsidRDefault="007263A0" w:rsidP="00D77531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701670" w:rsidRPr="003C758A" w14:paraId="20B1B737" w14:textId="77777777" w:rsidTr="0070167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454"/>
        </w:trPr>
        <w:tc>
          <w:tcPr>
            <w:tcW w:w="13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31849B"/>
            <w:vAlign w:val="center"/>
          </w:tcPr>
          <w:p w14:paraId="73DCAEBD" w14:textId="6F3E883E" w:rsidR="00CB04FD" w:rsidRPr="0089543D" w:rsidRDefault="00CB04FD" w:rsidP="00D77531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N</w:t>
            </w:r>
            <w:r w:rsidR="00BC1221"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O</w:t>
            </w:r>
          </w:p>
        </w:tc>
        <w:tc>
          <w:tcPr>
            <w:tcW w:w="216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31849B"/>
            <w:vAlign w:val="center"/>
          </w:tcPr>
          <w:p w14:paraId="74288A22" w14:textId="77777777" w:rsidR="00CB04FD" w:rsidRPr="0089543D" w:rsidRDefault="00CB04FD" w:rsidP="00D77531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FUNCTION</w:t>
            </w:r>
          </w:p>
        </w:tc>
        <w:tc>
          <w:tcPr>
            <w:tcW w:w="12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31849B"/>
            <w:vAlign w:val="center"/>
          </w:tcPr>
          <w:p w14:paraId="524835C2" w14:textId="77777777" w:rsidR="00CB04FD" w:rsidRPr="008A6E05" w:rsidRDefault="00CB04FD" w:rsidP="00D77531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  <w:r w:rsidRPr="008A6E05"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RANK</w:t>
            </w:r>
          </w:p>
        </w:tc>
        <w:tc>
          <w:tcPr>
            <w:tcW w:w="228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31849B"/>
            <w:vAlign w:val="center"/>
          </w:tcPr>
          <w:p w14:paraId="3743339C" w14:textId="77777777" w:rsidR="00CB04FD" w:rsidRPr="0089543D" w:rsidRDefault="00CB04FD" w:rsidP="00D77531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FIRST NAME</w:t>
            </w:r>
          </w:p>
        </w:tc>
        <w:tc>
          <w:tcPr>
            <w:tcW w:w="2506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31849B"/>
            <w:vAlign w:val="center"/>
          </w:tcPr>
          <w:p w14:paraId="281FC33C" w14:textId="77777777" w:rsidR="00CB04FD" w:rsidRPr="0089543D" w:rsidRDefault="00CB04FD" w:rsidP="00D77531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LAST NAME</w:t>
            </w:r>
          </w:p>
        </w:tc>
        <w:tc>
          <w:tcPr>
            <w:tcW w:w="7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31849B"/>
            <w:vAlign w:val="center"/>
          </w:tcPr>
          <w:p w14:paraId="6591AD49" w14:textId="77777777" w:rsidR="00CB04FD" w:rsidRPr="0089543D" w:rsidRDefault="00CB04FD" w:rsidP="00D77531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M/F</w:t>
            </w:r>
          </w:p>
        </w:tc>
      </w:tr>
      <w:tr w:rsidR="00CB04FD" w:rsidRPr="00BD7D3E" w14:paraId="7A7248D9" w14:textId="77777777" w:rsidTr="0070167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397"/>
        </w:trPr>
        <w:tc>
          <w:tcPr>
            <w:tcW w:w="132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CE8FD2" w14:textId="77777777" w:rsidR="00CB04FD" w:rsidRDefault="00CB04FD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2168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B705921" w14:textId="77777777" w:rsidR="00CB04FD" w:rsidRDefault="00CB04FD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Chief of Mission</w:t>
            </w:r>
          </w:p>
        </w:tc>
        <w:tc>
          <w:tcPr>
            <w:tcW w:w="121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0185222" w14:textId="77777777" w:rsidR="00CB04FD" w:rsidRPr="00487CEE" w:rsidRDefault="00CB04FD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8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013A1AA" w14:textId="77777777" w:rsidR="00CB04FD" w:rsidRPr="00487CEE" w:rsidRDefault="00CB04FD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6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C2DE340" w14:textId="77777777" w:rsidR="00CB04FD" w:rsidRPr="00487CEE" w:rsidRDefault="00CB04FD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8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7740F0D" w14:textId="77777777" w:rsidR="00CB04FD" w:rsidRPr="00487CEE" w:rsidRDefault="00CB04FD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66306D" w:rsidRPr="00BD7D3E" w14:paraId="271962FB" w14:textId="77777777" w:rsidTr="00E6678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397"/>
        </w:trPr>
        <w:tc>
          <w:tcPr>
            <w:tcW w:w="132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6E77989" w14:textId="13F702F0" w:rsidR="0066306D" w:rsidRDefault="0066306D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2168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92E3A23" w14:textId="6A070205" w:rsidR="0066306D" w:rsidRDefault="0066306D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Deputy Chief of Mission</w:t>
            </w:r>
            <w:r w:rsidR="00007CA5">
              <w:rPr>
                <w:rFonts w:ascii="Arial" w:hAnsi="Arial" w:cs="Arial"/>
                <w:sz w:val="20"/>
                <w:szCs w:val="20"/>
                <w:lang w:val="en-US"/>
              </w:rPr>
              <w:t xml:space="preserve"> *</w:t>
            </w:r>
          </w:p>
        </w:tc>
        <w:tc>
          <w:tcPr>
            <w:tcW w:w="121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D79217E" w14:textId="77777777" w:rsidR="0066306D" w:rsidRPr="00487CEE" w:rsidRDefault="0066306D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8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B068AE7" w14:textId="77777777" w:rsidR="0066306D" w:rsidRPr="00487CEE" w:rsidRDefault="0066306D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6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50BBF99" w14:textId="77777777" w:rsidR="0066306D" w:rsidRPr="00487CEE" w:rsidRDefault="0066306D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8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EC217D6" w14:textId="77777777" w:rsidR="0066306D" w:rsidRPr="00487CEE" w:rsidRDefault="0066306D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07CA5" w:rsidRPr="00BD7D3E" w14:paraId="31DF03C4" w14:textId="77777777" w:rsidTr="00E6678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397"/>
        </w:trPr>
        <w:tc>
          <w:tcPr>
            <w:tcW w:w="132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ACF9E4D" w14:textId="16371AAD" w:rsidR="00007CA5" w:rsidRDefault="00007CA5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2168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9F8E863" w14:textId="35C060DE" w:rsidR="00007CA5" w:rsidRDefault="00007CA5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Medical Staff/Physiotherapist</w:t>
            </w:r>
          </w:p>
        </w:tc>
        <w:tc>
          <w:tcPr>
            <w:tcW w:w="121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CF7CD8C" w14:textId="77777777" w:rsidR="00007CA5" w:rsidRPr="00487CEE" w:rsidRDefault="00007CA5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8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9953473" w14:textId="77777777" w:rsidR="00007CA5" w:rsidRPr="00487CEE" w:rsidRDefault="00007CA5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6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C09E949" w14:textId="77777777" w:rsidR="00007CA5" w:rsidRPr="00487CEE" w:rsidRDefault="00007CA5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8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3475044" w14:textId="77777777" w:rsidR="00007CA5" w:rsidRPr="00487CEE" w:rsidRDefault="00007CA5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07CA5" w:rsidRPr="00BD7D3E" w14:paraId="568E427F" w14:textId="77777777" w:rsidTr="00E6678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397"/>
        </w:trPr>
        <w:tc>
          <w:tcPr>
            <w:tcW w:w="132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66BCAA6" w14:textId="5B072701" w:rsidR="00007CA5" w:rsidRDefault="00007CA5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2168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04A3BFD" w14:textId="6192B9FD" w:rsidR="00007CA5" w:rsidRDefault="00007CA5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Medical Staff/Physiotherapist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*</w:t>
            </w:r>
          </w:p>
        </w:tc>
        <w:tc>
          <w:tcPr>
            <w:tcW w:w="121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AEC3226" w14:textId="77777777" w:rsidR="00007CA5" w:rsidRPr="00487CEE" w:rsidRDefault="00007CA5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8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24CC274" w14:textId="77777777" w:rsidR="00007CA5" w:rsidRPr="00487CEE" w:rsidRDefault="00007CA5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6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5CCD680" w14:textId="77777777" w:rsidR="00007CA5" w:rsidRPr="00487CEE" w:rsidRDefault="00007CA5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8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E4DB7BB" w14:textId="77777777" w:rsidR="00007CA5" w:rsidRPr="00487CEE" w:rsidRDefault="00007CA5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66784" w:rsidRPr="002C4851" w14:paraId="386699B4" w14:textId="77777777" w:rsidTr="00E6678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397"/>
        </w:trPr>
        <w:tc>
          <w:tcPr>
            <w:tcW w:w="10278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E298E9A" w14:textId="77777777" w:rsidR="002C4851" w:rsidRDefault="002C4851" w:rsidP="002C4851">
            <w:pPr>
              <w:pStyle w:val="Default"/>
              <w:spacing w:line="360" w:lineRule="auto"/>
              <w:rPr>
                <w:rFonts w:ascii="Arial" w:hAnsi="Arial" w:cs="Arial"/>
                <w:color w:val="auto"/>
                <w:sz w:val="20"/>
                <w:szCs w:val="20"/>
                <w:lang w:eastAsia="fr-FR"/>
              </w:rPr>
            </w:pPr>
          </w:p>
          <w:p w14:paraId="29FA5AFD" w14:textId="0C3E50FE" w:rsidR="002C4851" w:rsidRDefault="002C4851" w:rsidP="002C4851">
            <w:pPr>
              <w:pStyle w:val="Default"/>
              <w:spacing w:line="360" w:lineRule="auto"/>
              <w:ind w:left="70" w:hanging="126"/>
              <w:rPr>
                <w:rFonts w:ascii="Arial" w:hAnsi="Arial" w:cs="Arial"/>
                <w:color w:val="auto"/>
                <w:sz w:val="20"/>
                <w:szCs w:val="20"/>
                <w:lang w:eastAsia="fr-FR"/>
              </w:rPr>
            </w:pPr>
            <w:r w:rsidRPr="002C4851">
              <w:rPr>
                <w:rFonts w:ascii="Arial" w:hAnsi="Arial" w:cs="Arial"/>
                <w:b/>
                <w:color w:val="auto"/>
                <w:sz w:val="20"/>
                <w:szCs w:val="20"/>
                <w:lang w:eastAsia="fr-FR"/>
              </w:rPr>
              <w:t xml:space="preserve">* </w:t>
            </w:r>
            <w:bookmarkStart w:id="4" w:name="_Hlk191386657"/>
            <w:r w:rsidRPr="002C4851">
              <w:rPr>
                <w:rFonts w:ascii="Arial" w:hAnsi="Arial" w:cs="Arial"/>
                <w:b/>
                <w:color w:val="auto"/>
                <w:sz w:val="20"/>
                <w:szCs w:val="20"/>
                <w:lang w:eastAsia="fr-FR"/>
              </w:rPr>
              <w:t>If a nation participates in all three disciplines, it may add one Deputy Chief of Mission</w:t>
            </w:r>
            <w:bookmarkEnd w:id="4"/>
            <w:r w:rsidRPr="002C4851">
              <w:rPr>
                <w:rFonts w:ascii="Arial" w:hAnsi="Arial" w:cs="Arial"/>
                <w:b/>
                <w:color w:val="auto"/>
                <w:sz w:val="20"/>
                <w:szCs w:val="20"/>
                <w:lang w:eastAsia="fr-FR"/>
              </w:rPr>
              <w:t xml:space="preserve"> and one</w:t>
            </w:r>
            <w:r w:rsidRPr="002C485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C4851">
              <w:rPr>
                <w:rFonts w:ascii="Arial" w:hAnsi="Arial" w:cs="Arial"/>
                <w:b/>
                <w:sz w:val="20"/>
                <w:szCs w:val="20"/>
              </w:rPr>
              <w:t>Medical Staff/Physiotherapist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05841D59" w14:textId="0D744ECE" w:rsidR="00E66784" w:rsidRPr="00487CEE" w:rsidRDefault="00E66784" w:rsidP="00E66784">
            <w:pPr>
              <w:tabs>
                <w:tab w:val="left" w:pos="2630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66306D" w:rsidRPr="00BD7D3E" w14:paraId="71E9BCF9" w14:textId="77777777" w:rsidTr="00E6678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397"/>
        </w:trPr>
        <w:tc>
          <w:tcPr>
            <w:tcW w:w="10278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31849B"/>
            <w:vAlign w:val="center"/>
          </w:tcPr>
          <w:p w14:paraId="424BD2FB" w14:textId="2632A450" w:rsidR="0066306D" w:rsidRPr="00487CEE" w:rsidRDefault="0066306D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306D">
              <w:rPr>
                <w:rFonts w:ascii="Arial" w:hAnsi="Arial" w:cs="Arial"/>
                <w:b/>
                <w:color w:val="FFFFFF"/>
                <w:sz w:val="28"/>
                <w:szCs w:val="20"/>
                <w:lang w:val="en-US"/>
              </w:rPr>
              <w:t>JUDO</w:t>
            </w:r>
          </w:p>
        </w:tc>
      </w:tr>
      <w:tr w:rsidR="00392E5A" w:rsidRPr="00BD7D3E" w14:paraId="1C7C4CD0" w14:textId="77777777" w:rsidTr="0070167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397"/>
        </w:trPr>
        <w:tc>
          <w:tcPr>
            <w:tcW w:w="1325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0DD6695D" w14:textId="57763E38" w:rsidR="0066306D" w:rsidRPr="00392E5A" w:rsidRDefault="00392E5A" w:rsidP="00392E5A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92E5A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2168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7594DE23" w14:textId="2072A0BA" w:rsidR="0066306D" w:rsidRPr="00392E5A" w:rsidRDefault="00392E5A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92E5A">
              <w:rPr>
                <w:rFonts w:ascii="Arial" w:hAnsi="Arial" w:cs="Arial"/>
                <w:sz w:val="20"/>
                <w:szCs w:val="20"/>
                <w:lang w:val="en-US"/>
              </w:rPr>
              <w:t>Team Captain</w:t>
            </w:r>
          </w:p>
        </w:tc>
        <w:tc>
          <w:tcPr>
            <w:tcW w:w="121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6B1ADE3F" w14:textId="77777777" w:rsidR="0066306D" w:rsidRPr="0066306D" w:rsidRDefault="0066306D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8"/>
                <w:szCs w:val="20"/>
                <w:lang w:val="en-US"/>
              </w:rPr>
            </w:pPr>
          </w:p>
        </w:tc>
        <w:tc>
          <w:tcPr>
            <w:tcW w:w="2282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00CD08B5" w14:textId="77777777" w:rsidR="0066306D" w:rsidRPr="0066306D" w:rsidRDefault="0066306D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8"/>
                <w:szCs w:val="20"/>
                <w:lang w:val="en-US"/>
              </w:rPr>
            </w:pPr>
          </w:p>
        </w:tc>
        <w:tc>
          <w:tcPr>
            <w:tcW w:w="2506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54D3B7EF" w14:textId="77777777" w:rsidR="0066306D" w:rsidRPr="0066306D" w:rsidRDefault="0066306D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8"/>
                <w:szCs w:val="20"/>
                <w:lang w:val="en-US"/>
              </w:rPr>
            </w:pPr>
          </w:p>
        </w:tc>
        <w:tc>
          <w:tcPr>
            <w:tcW w:w="787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0417B4B6" w14:textId="6D0FAFC1" w:rsidR="0066306D" w:rsidRPr="0066306D" w:rsidRDefault="0066306D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8"/>
                <w:szCs w:val="20"/>
                <w:lang w:val="en-US"/>
              </w:rPr>
            </w:pPr>
          </w:p>
        </w:tc>
      </w:tr>
      <w:tr w:rsidR="00CB04FD" w:rsidRPr="00BD7D3E" w14:paraId="785F631F" w14:textId="77777777" w:rsidTr="00392E5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397"/>
        </w:trPr>
        <w:tc>
          <w:tcPr>
            <w:tcW w:w="1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039BD6" w14:textId="018A7234" w:rsidR="00CB04FD" w:rsidRPr="00487CEE" w:rsidRDefault="00392E5A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2168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7E327D" w14:textId="36F54B85" w:rsidR="00CB04FD" w:rsidRPr="00487CEE" w:rsidRDefault="00CB04FD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Coach </w:t>
            </w:r>
          </w:p>
        </w:tc>
        <w:tc>
          <w:tcPr>
            <w:tcW w:w="12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63C5C4" w14:textId="77777777" w:rsidR="00CB04FD" w:rsidRPr="00487CEE" w:rsidRDefault="00CB04FD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A6E0AB" w14:textId="77777777" w:rsidR="00CB04FD" w:rsidRPr="00487CEE" w:rsidRDefault="00CB04FD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05F29C" w14:textId="77777777" w:rsidR="00CB04FD" w:rsidRPr="00487CEE" w:rsidRDefault="00CB04FD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39397D" w14:textId="77777777" w:rsidR="00CB04FD" w:rsidRPr="00487CEE" w:rsidRDefault="00CB04FD" w:rsidP="00D77531">
            <w:pPr>
              <w:tabs>
                <w:tab w:val="left" w:pos="2630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B04FD" w:rsidRPr="00BD7D3E" w14:paraId="716CA44E" w14:textId="77777777" w:rsidTr="00392E5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397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A9FFB" w14:textId="374BEAFD" w:rsidR="00CB04FD" w:rsidRDefault="00392E5A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21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86CF9" w14:textId="77777777" w:rsidR="00CB04FD" w:rsidRDefault="00CB04FD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971FD" w14:textId="77777777" w:rsidR="00CB04FD" w:rsidRPr="00487CEE" w:rsidRDefault="00CB04FD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6AF1C" w14:textId="77777777" w:rsidR="00CB04FD" w:rsidRPr="00487CEE" w:rsidRDefault="00CB04FD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8817D" w14:textId="77777777" w:rsidR="00CB04FD" w:rsidRPr="00487CEE" w:rsidRDefault="00CB04FD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C7AB8" w14:textId="77777777" w:rsidR="00CB04FD" w:rsidRPr="00487CEE" w:rsidRDefault="00CB04FD" w:rsidP="00D77531">
            <w:pPr>
              <w:tabs>
                <w:tab w:val="left" w:pos="2630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B04FD" w:rsidRPr="00BD7D3E" w14:paraId="77136B02" w14:textId="77777777" w:rsidTr="00392E5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397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83EC4" w14:textId="7682CB4B" w:rsidR="00CB04FD" w:rsidRPr="00487CEE" w:rsidRDefault="00392E5A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CDDEA" w14:textId="0699022E" w:rsidR="00CB04FD" w:rsidRPr="00487CEE" w:rsidRDefault="00392E5A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Referee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A2576" w14:textId="77777777" w:rsidR="00CB04FD" w:rsidRPr="00487CEE" w:rsidRDefault="00CB04FD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BF655" w14:textId="77777777" w:rsidR="00CB04FD" w:rsidRPr="00487CEE" w:rsidRDefault="00CB04FD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60C3F" w14:textId="77777777" w:rsidR="00CB04FD" w:rsidRPr="00487CEE" w:rsidRDefault="00CB04FD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09FE8" w14:textId="77777777" w:rsidR="00CB04FD" w:rsidRPr="00487CEE" w:rsidRDefault="00CB04FD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B04FD" w:rsidRPr="00BD7D3E" w14:paraId="05D64CC1" w14:textId="77777777" w:rsidTr="00392E5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397"/>
        </w:trPr>
        <w:tc>
          <w:tcPr>
            <w:tcW w:w="13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D22F0" w14:textId="12BDEA52" w:rsidR="00CB04FD" w:rsidRDefault="00392E5A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</w:p>
        </w:tc>
        <w:tc>
          <w:tcPr>
            <w:tcW w:w="21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22ABB" w14:textId="072DC27A" w:rsidR="00CB04FD" w:rsidRDefault="001838CB" w:rsidP="00D77531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CSC Member 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DFDBB" w14:textId="77777777" w:rsidR="00CB04FD" w:rsidRPr="00487CEE" w:rsidRDefault="00CB04FD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8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BD8CF" w14:textId="77777777" w:rsidR="00CB04FD" w:rsidRPr="00487CEE" w:rsidRDefault="00CB04FD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94A01" w14:textId="77777777" w:rsidR="00CB04FD" w:rsidRPr="00487CEE" w:rsidRDefault="00CB04FD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8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8C2CE" w14:textId="77777777" w:rsidR="00CB04FD" w:rsidRPr="00487CEE" w:rsidRDefault="00CB04FD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094B3B98" w14:textId="77777777" w:rsidR="00173D5B" w:rsidRDefault="00173D5B" w:rsidP="00A35E0F">
      <w:pPr>
        <w:tabs>
          <w:tab w:val="left" w:pos="180"/>
        </w:tabs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</w:p>
    <w:tbl>
      <w:tblPr>
        <w:tblpPr w:leftFromText="142" w:rightFromText="142" w:vertAnchor="text" w:tblpX="-651" w:tblpY="1"/>
        <w:tblOverlap w:val="never"/>
        <w:tblW w:w="102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6"/>
        <w:gridCol w:w="1418"/>
        <w:gridCol w:w="770"/>
        <w:gridCol w:w="2410"/>
        <w:gridCol w:w="3119"/>
        <w:gridCol w:w="1215"/>
      </w:tblGrid>
      <w:tr w:rsidR="00D97550" w:rsidRPr="00784223" w14:paraId="3D4613AF" w14:textId="77777777" w:rsidTr="00D77531">
        <w:trPr>
          <w:trHeight w:val="451"/>
        </w:trPr>
        <w:tc>
          <w:tcPr>
            <w:tcW w:w="1356" w:type="dxa"/>
            <w:vMerge w:val="restart"/>
            <w:shd w:val="clear" w:color="auto" w:fill="31849B"/>
            <w:vAlign w:val="center"/>
          </w:tcPr>
          <w:p w14:paraId="2639E187" w14:textId="77777777" w:rsidR="00D97550" w:rsidRPr="00BC1221" w:rsidRDefault="00D97550" w:rsidP="00D77531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  <w:r w:rsidRPr="00BC1221"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N</w:t>
            </w:r>
            <w:r w:rsidR="00CE4545" w:rsidRPr="00BC1221"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O</w:t>
            </w:r>
          </w:p>
        </w:tc>
        <w:tc>
          <w:tcPr>
            <w:tcW w:w="1418" w:type="dxa"/>
            <w:vMerge w:val="restart"/>
            <w:shd w:val="clear" w:color="auto" w:fill="31849B"/>
            <w:vAlign w:val="center"/>
          </w:tcPr>
          <w:p w14:paraId="158DD16F" w14:textId="77777777" w:rsidR="00D97550" w:rsidRPr="00BC1221" w:rsidRDefault="00CE4545" w:rsidP="00D77531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de-DE"/>
              </w:rPr>
            </w:pPr>
            <w:r w:rsidRPr="00BC1221"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FUNCTION</w:t>
            </w:r>
          </w:p>
        </w:tc>
        <w:tc>
          <w:tcPr>
            <w:tcW w:w="770" w:type="dxa"/>
            <w:vMerge w:val="restart"/>
            <w:shd w:val="clear" w:color="auto" w:fill="31849B"/>
            <w:vAlign w:val="center"/>
          </w:tcPr>
          <w:p w14:paraId="7CA85D8C" w14:textId="77777777" w:rsidR="00D97550" w:rsidRPr="00BC1221" w:rsidRDefault="001838CB" w:rsidP="00D77531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de-DE"/>
              </w:rPr>
            </w:pPr>
            <w:r w:rsidRPr="00BC1221">
              <w:rPr>
                <w:rFonts w:ascii="Arial" w:hAnsi="Arial" w:cs="Arial"/>
                <w:b/>
                <w:color w:val="FFFFFF"/>
                <w:sz w:val="20"/>
                <w:szCs w:val="20"/>
                <w:lang w:val="de-DE"/>
              </w:rPr>
              <w:t>RANK</w:t>
            </w:r>
          </w:p>
        </w:tc>
        <w:tc>
          <w:tcPr>
            <w:tcW w:w="2410" w:type="dxa"/>
            <w:vMerge w:val="restart"/>
            <w:shd w:val="clear" w:color="auto" w:fill="31849B"/>
            <w:vAlign w:val="center"/>
          </w:tcPr>
          <w:p w14:paraId="6219B5F9" w14:textId="77777777" w:rsidR="00D97550" w:rsidRPr="00BC1221" w:rsidRDefault="001838CB" w:rsidP="00D77531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de-DE"/>
              </w:rPr>
            </w:pPr>
            <w:r w:rsidRPr="00BC1221">
              <w:rPr>
                <w:rFonts w:ascii="Arial" w:hAnsi="Arial" w:cs="Arial"/>
                <w:b/>
                <w:color w:val="FFFFFF"/>
                <w:sz w:val="20"/>
                <w:szCs w:val="20"/>
                <w:lang w:val="de-DE"/>
              </w:rPr>
              <w:t>FIRST NAME</w:t>
            </w:r>
          </w:p>
        </w:tc>
        <w:tc>
          <w:tcPr>
            <w:tcW w:w="3119" w:type="dxa"/>
            <w:vMerge w:val="restart"/>
            <w:shd w:val="clear" w:color="auto" w:fill="31849B"/>
            <w:vAlign w:val="center"/>
          </w:tcPr>
          <w:p w14:paraId="0F6703E0" w14:textId="77777777" w:rsidR="00D97550" w:rsidRPr="00BC1221" w:rsidRDefault="001838CB" w:rsidP="00D77531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  <w:r w:rsidRPr="00BC1221"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LAST</w:t>
            </w:r>
            <w:r w:rsidR="00CE4545" w:rsidRPr="00BC1221"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 xml:space="preserve"> NAME</w:t>
            </w:r>
          </w:p>
        </w:tc>
        <w:tc>
          <w:tcPr>
            <w:tcW w:w="1215" w:type="dxa"/>
            <w:vMerge w:val="restart"/>
            <w:shd w:val="clear" w:color="auto" w:fill="31849B"/>
            <w:vAlign w:val="center"/>
          </w:tcPr>
          <w:p w14:paraId="7E0C69DC" w14:textId="6201C875" w:rsidR="00D97550" w:rsidRPr="00BC1221" w:rsidRDefault="00392E5A" w:rsidP="00D77531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  <w:r w:rsidRPr="00BC1221"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WEIGHT</w:t>
            </w:r>
          </w:p>
        </w:tc>
      </w:tr>
      <w:tr w:rsidR="00D97550" w:rsidRPr="00784223" w14:paraId="3D0B14E0" w14:textId="77777777" w:rsidTr="00D77531">
        <w:trPr>
          <w:cantSplit/>
          <w:trHeight w:val="230"/>
        </w:trPr>
        <w:tc>
          <w:tcPr>
            <w:tcW w:w="1356" w:type="dxa"/>
            <w:vMerge/>
            <w:shd w:val="clear" w:color="auto" w:fill="auto"/>
            <w:vAlign w:val="center"/>
          </w:tcPr>
          <w:p w14:paraId="446DF6AB" w14:textId="77777777" w:rsidR="00D97550" w:rsidRPr="00784223" w:rsidRDefault="00D97550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vAlign w:val="center"/>
          </w:tcPr>
          <w:p w14:paraId="499CCCA5" w14:textId="77777777" w:rsidR="00D97550" w:rsidRPr="00784223" w:rsidRDefault="00D97550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vMerge/>
          </w:tcPr>
          <w:p w14:paraId="1F63BD92" w14:textId="77777777" w:rsidR="00D97550" w:rsidRPr="00784223" w:rsidRDefault="00D97550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14:paraId="506C4588" w14:textId="77777777" w:rsidR="00D97550" w:rsidRPr="00784223" w:rsidRDefault="00D97550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14:paraId="64B454C9" w14:textId="77777777" w:rsidR="00D97550" w:rsidRPr="00784223" w:rsidRDefault="00D97550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vMerge/>
            <w:shd w:val="clear" w:color="auto" w:fill="auto"/>
            <w:vAlign w:val="center"/>
          </w:tcPr>
          <w:p w14:paraId="75258FD0" w14:textId="77777777" w:rsidR="00D97550" w:rsidRPr="00784223" w:rsidRDefault="00D97550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838CB" w:rsidRPr="00784223" w14:paraId="74B0D384" w14:textId="77777777" w:rsidTr="00D77531">
        <w:trPr>
          <w:trHeight w:val="397"/>
        </w:trPr>
        <w:tc>
          <w:tcPr>
            <w:tcW w:w="1356" w:type="dxa"/>
            <w:shd w:val="clear" w:color="auto" w:fill="auto"/>
            <w:vAlign w:val="center"/>
          </w:tcPr>
          <w:p w14:paraId="6D2CA805" w14:textId="1AD2F8D3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6536AF11" w14:textId="77777777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4223">
              <w:rPr>
                <w:rFonts w:ascii="Arial" w:hAnsi="Arial" w:cs="Arial"/>
                <w:sz w:val="20"/>
                <w:szCs w:val="20"/>
                <w:lang w:val="en-US"/>
              </w:rPr>
              <w:t>Male Athlete</w:t>
            </w:r>
          </w:p>
          <w:p w14:paraId="7DE704B3" w14:textId="77777777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22AC4BF4" w14:textId="77777777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46EA8C1C" w14:textId="77777777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2F0DD80D" w14:textId="77777777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FFFFFF" w:themeFill="background1"/>
            <w:vAlign w:val="center"/>
          </w:tcPr>
          <w:p w14:paraId="4126484F" w14:textId="4B72AA6E" w:rsidR="001838CB" w:rsidRPr="00784223" w:rsidRDefault="00392E5A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- 60 kg</w:t>
            </w:r>
          </w:p>
        </w:tc>
      </w:tr>
      <w:tr w:rsidR="001838CB" w:rsidRPr="00784223" w14:paraId="019087CA" w14:textId="77777777" w:rsidTr="00D77531">
        <w:trPr>
          <w:trHeight w:val="397"/>
        </w:trPr>
        <w:tc>
          <w:tcPr>
            <w:tcW w:w="1356" w:type="dxa"/>
            <w:shd w:val="clear" w:color="auto" w:fill="auto"/>
            <w:vAlign w:val="center"/>
          </w:tcPr>
          <w:p w14:paraId="3EAF6078" w14:textId="2AA07080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vAlign w:val="center"/>
          </w:tcPr>
          <w:p w14:paraId="6914BCA0" w14:textId="77777777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5B952894" w14:textId="77777777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0442A989" w14:textId="77777777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0C6E923D" w14:textId="77777777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FFFFFF" w:themeFill="background1"/>
            <w:vAlign w:val="center"/>
          </w:tcPr>
          <w:p w14:paraId="08ECDABF" w14:textId="3C7BBC6F" w:rsidR="001838CB" w:rsidRPr="00784223" w:rsidRDefault="00392E5A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- 66 kg</w:t>
            </w:r>
          </w:p>
        </w:tc>
      </w:tr>
      <w:tr w:rsidR="001838CB" w:rsidRPr="00784223" w14:paraId="6F583FE4" w14:textId="77777777" w:rsidTr="00D77531">
        <w:trPr>
          <w:trHeight w:val="397"/>
        </w:trPr>
        <w:tc>
          <w:tcPr>
            <w:tcW w:w="1356" w:type="dxa"/>
            <w:shd w:val="clear" w:color="auto" w:fill="auto"/>
            <w:vAlign w:val="center"/>
          </w:tcPr>
          <w:p w14:paraId="20B5FEEA" w14:textId="68089AAA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vAlign w:val="center"/>
          </w:tcPr>
          <w:p w14:paraId="01012922" w14:textId="77777777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2493BF54" w14:textId="77777777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531FBDAA" w14:textId="77777777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03BBFCAD" w14:textId="77777777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FFFFFF" w:themeFill="background1"/>
            <w:vAlign w:val="center"/>
          </w:tcPr>
          <w:p w14:paraId="5DD92B20" w14:textId="60E36C46" w:rsidR="001838CB" w:rsidRPr="00784223" w:rsidRDefault="001534FA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- </w:t>
            </w:r>
            <w:r w:rsidR="00392E5A">
              <w:rPr>
                <w:rFonts w:ascii="Arial" w:hAnsi="Arial" w:cs="Arial"/>
                <w:sz w:val="20"/>
                <w:szCs w:val="20"/>
                <w:lang w:val="en-US"/>
              </w:rPr>
              <w:t>73 kg</w:t>
            </w:r>
          </w:p>
        </w:tc>
      </w:tr>
      <w:tr w:rsidR="001838CB" w:rsidRPr="00784223" w14:paraId="697892C3" w14:textId="77777777" w:rsidTr="00D77531">
        <w:trPr>
          <w:trHeight w:val="397"/>
        </w:trPr>
        <w:tc>
          <w:tcPr>
            <w:tcW w:w="1356" w:type="dxa"/>
            <w:shd w:val="clear" w:color="auto" w:fill="auto"/>
            <w:vAlign w:val="center"/>
          </w:tcPr>
          <w:p w14:paraId="279802CB" w14:textId="2D22667E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vAlign w:val="center"/>
          </w:tcPr>
          <w:p w14:paraId="0DAFEE0E" w14:textId="77777777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314C4D6D" w14:textId="77777777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57432D3B" w14:textId="77777777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472B1A15" w14:textId="77777777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FFFFFF" w:themeFill="background1"/>
            <w:vAlign w:val="center"/>
          </w:tcPr>
          <w:p w14:paraId="5B9475D0" w14:textId="54B67AE8" w:rsidR="001838CB" w:rsidRPr="00784223" w:rsidRDefault="001534FA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- </w:t>
            </w:r>
            <w:r w:rsidR="00392E5A">
              <w:rPr>
                <w:rFonts w:ascii="Arial" w:hAnsi="Arial" w:cs="Arial"/>
                <w:sz w:val="20"/>
                <w:szCs w:val="20"/>
                <w:lang w:val="en-US"/>
              </w:rPr>
              <w:t>81 kg</w:t>
            </w:r>
          </w:p>
        </w:tc>
      </w:tr>
      <w:tr w:rsidR="001838CB" w:rsidRPr="00784223" w14:paraId="4933C15F" w14:textId="77777777" w:rsidTr="00D77531">
        <w:trPr>
          <w:trHeight w:val="397"/>
        </w:trPr>
        <w:tc>
          <w:tcPr>
            <w:tcW w:w="1356" w:type="dxa"/>
            <w:shd w:val="clear" w:color="auto" w:fill="auto"/>
            <w:vAlign w:val="center"/>
          </w:tcPr>
          <w:p w14:paraId="51A339C0" w14:textId="1BC2B77B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vAlign w:val="center"/>
          </w:tcPr>
          <w:p w14:paraId="7DEB5EB3" w14:textId="77777777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499D0511" w14:textId="77777777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27D849C0" w14:textId="77777777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2F9205CB" w14:textId="77777777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FFFFFF" w:themeFill="background1"/>
            <w:vAlign w:val="center"/>
          </w:tcPr>
          <w:p w14:paraId="0FF51BAF" w14:textId="0424BD4F" w:rsidR="001838CB" w:rsidRPr="00784223" w:rsidRDefault="001534FA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- </w:t>
            </w:r>
            <w:r w:rsidR="00392E5A">
              <w:rPr>
                <w:rFonts w:ascii="Arial" w:hAnsi="Arial" w:cs="Arial"/>
                <w:sz w:val="20"/>
                <w:szCs w:val="20"/>
                <w:lang w:val="en-US"/>
              </w:rPr>
              <w:t>90 kg</w:t>
            </w:r>
          </w:p>
        </w:tc>
      </w:tr>
      <w:tr w:rsidR="00CB3A83" w:rsidRPr="00784223" w14:paraId="16EA4BA3" w14:textId="77777777" w:rsidTr="00D77531">
        <w:trPr>
          <w:trHeight w:val="397"/>
        </w:trPr>
        <w:tc>
          <w:tcPr>
            <w:tcW w:w="1356" w:type="dxa"/>
            <w:shd w:val="clear" w:color="auto" w:fill="auto"/>
            <w:vAlign w:val="center"/>
          </w:tcPr>
          <w:p w14:paraId="5387BC3F" w14:textId="1805BD02" w:rsidR="00CB3A83" w:rsidRPr="00784223" w:rsidRDefault="00CB3A83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vAlign w:val="center"/>
          </w:tcPr>
          <w:p w14:paraId="194D94C8" w14:textId="77777777" w:rsidR="00CB3A83" w:rsidRPr="00784223" w:rsidRDefault="00CB3A83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5051729B" w14:textId="77777777" w:rsidR="00CB3A83" w:rsidRPr="00784223" w:rsidRDefault="00CB3A83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5FA675C1" w14:textId="77777777" w:rsidR="00CB3A83" w:rsidRPr="00784223" w:rsidRDefault="00CB3A83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100057F7" w14:textId="77777777" w:rsidR="00CB3A83" w:rsidRPr="00784223" w:rsidRDefault="00CB3A83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FFFFFF" w:themeFill="background1"/>
            <w:vAlign w:val="center"/>
          </w:tcPr>
          <w:p w14:paraId="783B52F4" w14:textId="669DC13E" w:rsidR="00CB3A83" w:rsidRPr="00784223" w:rsidRDefault="001534FA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- </w:t>
            </w:r>
            <w:r w:rsidR="00392E5A">
              <w:rPr>
                <w:rFonts w:ascii="Arial" w:hAnsi="Arial" w:cs="Arial"/>
                <w:sz w:val="20"/>
                <w:szCs w:val="20"/>
                <w:lang w:val="en-US"/>
              </w:rPr>
              <w:t>100 kg</w:t>
            </w:r>
          </w:p>
        </w:tc>
      </w:tr>
      <w:tr w:rsidR="00F15FE1" w:rsidRPr="00784223" w14:paraId="312A2317" w14:textId="77777777" w:rsidTr="00D77531">
        <w:trPr>
          <w:trHeight w:val="397"/>
        </w:trPr>
        <w:tc>
          <w:tcPr>
            <w:tcW w:w="1356" w:type="dxa"/>
            <w:shd w:val="clear" w:color="auto" w:fill="auto"/>
            <w:vAlign w:val="center"/>
          </w:tcPr>
          <w:p w14:paraId="3F5B4294" w14:textId="77777777" w:rsidR="00F15FE1" w:rsidRPr="00784223" w:rsidRDefault="00F15FE1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vAlign w:val="center"/>
          </w:tcPr>
          <w:p w14:paraId="2B15F385" w14:textId="77777777" w:rsidR="00F15FE1" w:rsidRPr="00784223" w:rsidRDefault="00F15FE1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042C014C" w14:textId="77777777" w:rsidR="00F15FE1" w:rsidRPr="00784223" w:rsidRDefault="00F15FE1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273A7B21" w14:textId="77777777" w:rsidR="00F15FE1" w:rsidRPr="00784223" w:rsidRDefault="00F15FE1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09927583" w14:textId="77777777" w:rsidR="00F15FE1" w:rsidRPr="00784223" w:rsidRDefault="00F15FE1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FFFFFF" w:themeFill="background1"/>
            <w:vAlign w:val="center"/>
          </w:tcPr>
          <w:p w14:paraId="52B2D1DE" w14:textId="6EF1385A" w:rsidR="00F15FE1" w:rsidRDefault="00F15FE1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+ 100 kg</w:t>
            </w:r>
          </w:p>
        </w:tc>
      </w:tr>
      <w:tr w:rsidR="001838CB" w:rsidRPr="00784223" w14:paraId="121A7BDE" w14:textId="77777777" w:rsidTr="00D77531">
        <w:trPr>
          <w:trHeight w:val="397"/>
        </w:trPr>
        <w:tc>
          <w:tcPr>
            <w:tcW w:w="135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3737E19" w14:textId="5935ECDB" w:rsidR="001838CB" w:rsidRPr="002C4851" w:rsidRDefault="00F15FE1" w:rsidP="00D77531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en-US"/>
              </w:rPr>
            </w:pPr>
            <w:r w:rsidRPr="002C4851">
              <w:rPr>
                <w:rFonts w:ascii="Arial" w:hAnsi="Arial" w:cs="Arial"/>
                <w:b/>
                <w:sz w:val="32"/>
                <w:szCs w:val="32"/>
                <w:lang w:val="en-US"/>
              </w:rPr>
              <w:t>*</w:t>
            </w: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  <w:vAlign w:val="center"/>
          </w:tcPr>
          <w:p w14:paraId="60B9783F" w14:textId="77777777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646E9B2" w14:textId="77777777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9801F37" w14:textId="77777777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33A5ABF" w14:textId="77777777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0B81C17" w14:textId="370BC29E" w:rsidR="001838CB" w:rsidRPr="00784223" w:rsidRDefault="001838CB" w:rsidP="00D775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534FA" w:rsidRPr="00784223" w14:paraId="274487F7" w14:textId="77777777" w:rsidTr="00D77531">
        <w:trPr>
          <w:trHeight w:val="397"/>
        </w:trPr>
        <w:tc>
          <w:tcPr>
            <w:tcW w:w="135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D0EC180" w14:textId="6086F675" w:rsidR="001534FA" w:rsidRPr="00784223" w:rsidRDefault="001534FA" w:rsidP="001534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</w:tcBorders>
            <w:vAlign w:val="center"/>
          </w:tcPr>
          <w:p w14:paraId="5A221AC6" w14:textId="77777777" w:rsidR="001534FA" w:rsidRPr="00784223" w:rsidRDefault="001534FA" w:rsidP="001534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4223">
              <w:rPr>
                <w:rFonts w:ascii="Arial" w:hAnsi="Arial" w:cs="Arial"/>
                <w:sz w:val="20"/>
                <w:szCs w:val="20"/>
                <w:lang w:val="en-US"/>
              </w:rPr>
              <w:t>Female Athlete</w:t>
            </w:r>
          </w:p>
          <w:p w14:paraId="6969FE83" w14:textId="77777777" w:rsidR="001534FA" w:rsidRPr="00784223" w:rsidRDefault="001534FA" w:rsidP="001534F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2255C69A" w14:textId="77777777" w:rsidR="001534FA" w:rsidRPr="00784223" w:rsidRDefault="001534FA" w:rsidP="001534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4FB0C1B5" w14:textId="77777777" w:rsidR="001534FA" w:rsidRPr="00784223" w:rsidRDefault="001534FA" w:rsidP="001534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4B042CB2" w14:textId="77777777" w:rsidR="001534FA" w:rsidRPr="00784223" w:rsidRDefault="001534FA" w:rsidP="001534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7A3390BC" w14:textId="0DBC3C0A" w:rsidR="001534FA" w:rsidRPr="00784223" w:rsidRDefault="001534FA" w:rsidP="001534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- 48 kg</w:t>
            </w:r>
          </w:p>
        </w:tc>
      </w:tr>
      <w:tr w:rsidR="001534FA" w:rsidRPr="00784223" w14:paraId="51583D24" w14:textId="77777777" w:rsidTr="00D77531">
        <w:trPr>
          <w:trHeight w:val="397"/>
        </w:trPr>
        <w:tc>
          <w:tcPr>
            <w:tcW w:w="1356" w:type="dxa"/>
            <w:shd w:val="clear" w:color="auto" w:fill="auto"/>
            <w:vAlign w:val="center"/>
          </w:tcPr>
          <w:p w14:paraId="0B20D863" w14:textId="34A9D7B9" w:rsidR="001534FA" w:rsidRPr="00784223" w:rsidRDefault="001534FA" w:rsidP="001534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vAlign w:val="center"/>
          </w:tcPr>
          <w:p w14:paraId="061A16A6" w14:textId="77777777" w:rsidR="001534FA" w:rsidRPr="00784223" w:rsidRDefault="001534FA" w:rsidP="001534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31E39920" w14:textId="77777777" w:rsidR="001534FA" w:rsidRPr="00784223" w:rsidRDefault="001534FA" w:rsidP="001534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03762AA8" w14:textId="77777777" w:rsidR="001534FA" w:rsidRPr="00784223" w:rsidRDefault="001534FA" w:rsidP="001534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674F3430" w14:textId="77777777" w:rsidR="001534FA" w:rsidRPr="00784223" w:rsidRDefault="001534FA" w:rsidP="001534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FFFFFF" w:themeFill="background1"/>
            <w:vAlign w:val="center"/>
          </w:tcPr>
          <w:p w14:paraId="64920860" w14:textId="6B4587CA" w:rsidR="001534FA" w:rsidRPr="00784223" w:rsidRDefault="001534FA" w:rsidP="001534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- 52 kg</w:t>
            </w:r>
          </w:p>
        </w:tc>
      </w:tr>
      <w:tr w:rsidR="001534FA" w:rsidRPr="00784223" w14:paraId="79F5DE59" w14:textId="77777777" w:rsidTr="00D77531">
        <w:trPr>
          <w:trHeight w:val="397"/>
        </w:trPr>
        <w:tc>
          <w:tcPr>
            <w:tcW w:w="1356" w:type="dxa"/>
            <w:shd w:val="clear" w:color="auto" w:fill="auto"/>
            <w:vAlign w:val="center"/>
          </w:tcPr>
          <w:p w14:paraId="412E67FE" w14:textId="72C5994A" w:rsidR="001534FA" w:rsidRPr="00784223" w:rsidRDefault="001534FA" w:rsidP="001534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vAlign w:val="center"/>
          </w:tcPr>
          <w:p w14:paraId="2C5853EA" w14:textId="77777777" w:rsidR="001534FA" w:rsidRPr="00784223" w:rsidRDefault="001534FA" w:rsidP="001534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53980D46" w14:textId="77777777" w:rsidR="001534FA" w:rsidRPr="00784223" w:rsidRDefault="001534FA" w:rsidP="001534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0B422B65" w14:textId="77777777" w:rsidR="001534FA" w:rsidRPr="00784223" w:rsidRDefault="001534FA" w:rsidP="001534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048789ED" w14:textId="77777777" w:rsidR="001534FA" w:rsidRPr="00784223" w:rsidRDefault="001534FA" w:rsidP="001534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FFFFFF" w:themeFill="background1"/>
            <w:vAlign w:val="center"/>
          </w:tcPr>
          <w:p w14:paraId="5EC30078" w14:textId="4D10A842" w:rsidR="001534FA" w:rsidRPr="00784223" w:rsidRDefault="001534FA" w:rsidP="001534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- 57 kg</w:t>
            </w:r>
          </w:p>
        </w:tc>
      </w:tr>
      <w:tr w:rsidR="001534FA" w:rsidRPr="00784223" w14:paraId="5170DF07" w14:textId="77777777" w:rsidTr="00D77531">
        <w:trPr>
          <w:trHeight w:val="397"/>
        </w:trPr>
        <w:tc>
          <w:tcPr>
            <w:tcW w:w="1356" w:type="dxa"/>
            <w:shd w:val="clear" w:color="auto" w:fill="auto"/>
            <w:vAlign w:val="center"/>
          </w:tcPr>
          <w:p w14:paraId="685FE59B" w14:textId="219697DB" w:rsidR="001534FA" w:rsidRPr="00784223" w:rsidRDefault="001534FA" w:rsidP="001534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vAlign w:val="center"/>
          </w:tcPr>
          <w:p w14:paraId="41F84D17" w14:textId="77777777" w:rsidR="001534FA" w:rsidRPr="00784223" w:rsidRDefault="001534FA" w:rsidP="001534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6DB246C4" w14:textId="77777777" w:rsidR="001534FA" w:rsidRPr="00784223" w:rsidRDefault="001534FA" w:rsidP="001534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6B51BE1E" w14:textId="77777777" w:rsidR="001534FA" w:rsidRPr="00784223" w:rsidRDefault="001534FA" w:rsidP="001534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39F77AE9" w14:textId="77777777" w:rsidR="001534FA" w:rsidRPr="00784223" w:rsidRDefault="001534FA" w:rsidP="001534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FFFFFF" w:themeFill="background1"/>
            <w:vAlign w:val="center"/>
          </w:tcPr>
          <w:p w14:paraId="663319C7" w14:textId="0B4F31C2" w:rsidR="001534FA" w:rsidRPr="00784223" w:rsidRDefault="001534FA" w:rsidP="001534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- 63 kg</w:t>
            </w:r>
          </w:p>
        </w:tc>
      </w:tr>
      <w:tr w:rsidR="001534FA" w:rsidRPr="00784223" w14:paraId="1D690239" w14:textId="77777777" w:rsidTr="00D77531">
        <w:trPr>
          <w:trHeight w:val="397"/>
        </w:trPr>
        <w:tc>
          <w:tcPr>
            <w:tcW w:w="1356" w:type="dxa"/>
            <w:shd w:val="clear" w:color="auto" w:fill="auto"/>
            <w:vAlign w:val="center"/>
          </w:tcPr>
          <w:p w14:paraId="19E3F5DC" w14:textId="77777777" w:rsidR="001534FA" w:rsidRPr="00784223" w:rsidRDefault="001534FA" w:rsidP="001534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vAlign w:val="center"/>
          </w:tcPr>
          <w:p w14:paraId="595BC2F3" w14:textId="77777777" w:rsidR="001534FA" w:rsidRPr="00784223" w:rsidRDefault="001534FA" w:rsidP="001534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3052CFCD" w14:textId="77777777" w:rsidR="001534FA" w:rsidRPr="00784223" w:rsidRDefault="001534FA" w:rsidP="001534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73FAB80C" w14:textId="77777777" w:rsidR="001534FA" w:rsidRPr="00784223" w:rsidRDefault="001534FA" w:rsidP="001534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7473969F" w14:textId="77777777" w:rsidR="001534FA" w:rsidRPr="00784223" w:rsidRDefault="001534FA" w:rsidP="001534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FFFFFF" w:themeFill="background1"/>
            <w:vAlign w:val="center"/>
          </w:tcPr>
          <w:p w14:paraId="1166521E" w14:textId="42CCF8E7" w:rsidR="001534FA" w:rsidRPr="00784223" w:rsidRDefault="001534FA" w:rsidP="001534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- 70 kg</w:t>
            </w:r>
          </w:p>
        </w:tc>
      </w:tr>
      <w:tr w:rsidR="002C4851" w:rsidRPr="00784223" w14:paraId="18FDF23C" w14:textId="77777777" w:rsidTr="00D77531">
        <w:trPr>
          <w:trHeight w:val="397"/>
        </w:trPr>
        <w:tc>
          <w:tcPr>
            <w:tcW w:w="1356" w:type="dxa"/>
            <w:shd w:val="clear" w:color="auto" w:fill="auto"/>
            <w:vAlign w:val="center"/>
          </w:tcPr>
          <w:p w14:paraId="5CA44FF1" w14:textId="77777777" w:rsidR="002C4851" w:rsidRPr="00784223" w:rsidRDefault="002C4851" w:rsidP="001534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vAlign w:val="center"/>
          </w:tcPr>
          <w:p w14:paraId="269BA778" w14:textId="77777777" w:rsidR="002C4851" w:rsidRPr="00784223" w:rsidRDefault="002C4851" w:rsidP="001534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3C74750B" w14:textId="77777777" w:rsidR="002C4851" w:rsidRPr="00784223" w:rsidRDefault="002C4851" w:rsidP="001534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5ABB07A7" w14:textId="77777777" w:rsidR="002C4851" w:rsidRPr="00784223" w:rsidRDefault="002C4851" w:rsidP="001534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542177A5" w14:textId="77777777" w:rsidR="002C4851" w:rsidRPr="00784223" w:rsidRDefault="002C4851" w:rsidP="001534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FFFFFF" w:themeFill="background1"/>
            <w:vAlign w:val="center"/>
          </w:tcPr>
          <w:p w14:paraId="22F7D6F3" w14:textId="1694C078" w:rsidR="002C4851" w:rsidRPr="002C4851" w:rsidRDefault="002C4851" w:rsidP="002C485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C4851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2C4851">
              <w:rPr>
                <w:rFonts w:ascii="Arial" w:hAnsi="Arial" w:cs="Arial"/>
                <w:sz w:val="20"/>
                <w:szCs w:val="20"/>
                <w:lang w:val="en-US"/>
              </w:rPr>
              <w:t>78 kg</w:t>
            </w:r>
          </w:p>
        </w:tc>
      </w:tr>
      <w:tr w:rsidR="001534FA" w:rsidRPr="00784223" w14:paraId="30C4DB4C" w14:textId="77777777" w:rsidTr="00D77531">
        <w:trPr>
          <w:trHeight w:val="397"/>
        </w:trPr>
        <w:tc>
          <w:tcPr>
            <w:tcW w:w="1356" w:type="dxa"/>
            <w:shd w:val="clear" w:color="auto" w:fill="auto"/>
            <w:vAlign w:val="center"/>
          </w:tcPr>
          <w:p w14:paraId="7228F36B" w14:textId="294C7CA9" w:rsidR="001534FA" w:rsidRPr="00784223" w:rsidRDefault="001534FA" w:rsidP="001534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vAlign w:val="center"/>
          </w:tcPr>
          <w:p w14:paraId="280F54F2" w14:textId="77777777" w:rsidR="001534FA" w:rsidRPr="00784223" w:rsidRDefault="001534FA" w:rsidP="001534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6F3A922A" w14:textId="77777777" w:rsidR="001534FA" w:rsidRPr="00784223" w:rsidRDefault="001534FA" w:rsidP="001534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350655B0" w14:textId="77777777" w:rsidR="001534FA" w:rsidRPr="00784223" w:rsidRDefault="001534FA" w:rsidP="001534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4F12014D" w14:textId="77777777" w:rsidR="001534FA" w:rsidRPr="00784223" w:rsidRDefault="001534FA" w:rsidP="001534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FFFFFF" w:themeFill="background1"/>
            <w:vAlign w:val="center"/>
          </w:tcPr>
          <w:p w14:paraId="00C8C1F1" w14:textId="11EB4B3C" w:rsidR="001534FA" w:rsidRPr="00784223" w:rsidRDefault="002C4851" w:rsidP="001534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+</w:t>
            </w:r>
            <w:r w:rsidR="001534FA">
              <w:rPr>
                <w:rFonts w:ascii="Arial" w:hAnsi="Arial" w:cs="Arial"/>
                <w:sz w:val="20"/>
                <w:szCs w:val="20"/>
                <w:lang w:val="en-US"/>
              </w:rPr>
              <w:t xml:space="preserve"> 78 kg</w:t>
            </w:r>
          </w:p>
        </w:tc>
      </w:tr>
      <w:tr w:rsidR="001534FA" w:rsidRPr="00784223" w14:paraId="776619B6" w14:textId="77777777" w:rsidTr="00C74719">
        <w:trPr>
          <w:trHeight w:val="397"/>
        </w:trPr>
        <w:tc>
          <w:tcPr>
            <w:tcW w:w="135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BD1194A" w14:textId="020ABF00" w:rsidR="001534FA" w:rsidRPr="00784223" w:rsidRDefault="002C4851" w:rsidP="001534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C4851">
              <w:rPr>
                <w:rFonts w:ascii="Arial" w:hAnsi="Arial" w:cs="Arial"/>
                <w:b/>
                <w:sz w:val="32"/>
                <w:szCs w:val="32"/>
                <w:lang w:val="en-US"/>
              </w:rPr>
              <w:t>*</w:t>
            </w: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  <w:vAlign w:val="center"/>
          </w:tcPr>
          <w:p w14:paraId="6FC3F4B6" w14:textId="77777777" w:rsidR="001534FA" w:rsidRPr="00784223" w:rsidRDefault="001534FA" w:rsidP="001534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4B8FD93C" w14:textId="77777777" w:rsidR="001534FA" w:rsidRPr="00784223" w:rsidRDefault="001534FA" w:rsidP="001534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88DBB05" w14:textId="77777777" w:rsidR="001534FA" w:rsidRPr="00784223" w:rsidRDefault="001534FA" w:rsidP="001534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04CA20F" w14:textId="77777777" w:rsidR="001534FA" w:rsidRPr="00784223" w:rsidRDefault="001534FA" w:rsidP="001534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6F1DADD" w14:textId="0AB1F107" w:rsidR="001534FA" w:rsidRPr="00784223" w:rsidRDefault="001534FA" w:rsidP="001534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1AF48923" w14:textId="584B0D61" w:rsidR="0037395E" w:rsidRDefault="0037395E" w:rsidP="00007CA5">
      <w:pPr>
        <w:spacing w:line="360" w:lineRule="auto"/>
        <w:jc w:val="both"/>
        <w:rPr>
          <w:rFonts w:ascii="Arial" w:hAnsi="Arial" w:cs="Arial"/>
          <w:sz w:val="18"/>
          <w:szCs w:val="20"/>
          <w:lang w:val="en-US"/>
        </w:rPr>
      </w:pPr>
    </w:p>
    <w:p w14:paraId="392579AF" w14:textId="63118ABA" w:rsidR="00926484" w:rsidRPr="007D1A67" w:rsidRDefault="00926484" w:rsidP="007D1A67">
      <w:pPr>
        <w:tabs>
          <w:tab w:val="left" w:pos="425"/>
        </w:tabs>
        <w:spacing w:line="360" w:lineRule="auto"/>
        <w:ind w:left="360" w:hanging="1004"/>
        <w:jc w:val="both"/>
        <w:rPr>
          <w:rFonts w:ascii="Arial" w:hAnsi="Arial" w:cs="Arial"/>
          <w:b/>
          <w:bCs/>
          <w:sz w:val="20"/>
          <w:szCs w:val="20"/>
          <w:lang w:val="en-US" w:eastAsia="de-DE"/>
        </w:rPr>
      </w:pPr>
      <w:r w:rsidRPr="007D1A67">
        <w:rPr>
          <w:rFonts w:ascii="Arial" w:hAnsi="Arial" w:cs="Arial"/>
          <w:b/>
          <w:bCs/>
          <w:sz w:val="20"/>
          <w:szCs w:val="20"/>
          <w:lang w:val="en-GB" w:eastAsia="de-DE"/>
        </w:rPr>
        <w:t xml:space="preserve">* </w:t>
      </w:r>
      <w:r w:rsidRPr="007D1A67">
        <w:rPr>
          <w:rFonts w:ascii="Arial" w:hAnsi="Arial" w:cs="Arial"/>
          <w:b/>
          <w:bCs/>
          <w:sz w:val="20"/>
          <w:szCs w:val="20"/>
          <w:lang w:val="en-GB" w:eastAsia="de-DE"/>
        </w:rPr>
        <w:t>Each mission is allowed to bring only one competitor per weight category</w:t>
      </w:r>
      <w:r w:rsidRPr="007D1A67">
        <w:rPr>
          <w:rFonts w:ascii="Arial" w:hAnsi="Arial" w:cs="Arial"/>
          <w:b/>
          <w:bCs/>
          <w:sz w:val="20"/>
          <w:szCs w:val="20"/>
          <w:lang w:val="en-US" w:eastAsia="de-DE"/>
        </w:rPr>
        <w:t>.</w:t>
      </w:r>
    </w:p>
    <w:p w14:paraId="3303FDE1" w14:textId="48C0E2DE" w:rsidR="002531EC" w:rsidRPr="007D1A67" w:rsidRDefault="002531EC" w:rsidP="007D1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630"/>
        <w:rPr>
          <w:rFonts w:ascii="Arial" w:hAnsi="Arial" w:cs="Arial"/>
          <w:b/>
          <w:bCs/>
          <w:szCs w:val="20"/>
          <w:lang w:val="en-US" w:eastAsia="de-DE"/>
        </w:rPr>
      </w:pPr>
      <w:bookmarkStart w:id="5" w:name="_Hlk191452691"/>
      <w:r w:rsidRPr="007D1A67">
        <w:rPr>
          <w:rFonts w:ascii="Arial" w:hAnsi="Arial" w:cs="Arial"/>
          <w:b/>
          <w:bCs/>
          <w:sz w:val="20"/>
          <w:szCs w:val="20"/>
          <w:lang w:val="en-GB" w:eastAsia="de-DE"/>
        </w:rPr>
        <w:t>In addition, each mission may bring one additional competitor in a weight class of your choice</w:t>
      </w:r>
      <w:r w:rsidR="007D1A67" w:rsidRPr="007D1A67">
        <w:rPr>
          <w:rFonts w:ascii="Arial" w:hAnsi="Arial" w:cs="Arial"/>
          <w:b/>
          <w:bCs/>
          <w:sz w:val="20"/>
          <w:szCs w:val="20"/>
          <w:lang w:val="en-GB" w:eastAsia="de-DE"/>
        </w:rPr>
        <w:t>.</w:t>
      </w:r>
    </w:p>
    <w:bookmarkEnd w:id="5"/>
    <w:p w14:paraId="524D1735" w14:textId="77777777" w:rsidR="00926484" w:rsidRPr="00926484" w:rsidRDefault="00926484" w:rsidP="00007CA5">
      <w:pPr>
        <w:spacing w:line="360" w:lineRule="auto"/>
        <w:jc w:val="both"/>
        <w:rPr>
          <w:rFonts w:ascii="Arial" w:hAnsi="Arial" w:cs="Arial"/>
          <w:sz w:val="18"/>
          <w:szCs w:val="20"/>
          <w:lang w:val="en-GB"/>
        </w:rPr>
      </w:pPr>
    </w:p>
    <w:p w14:paraId="0D6BA171" w14:textId="77777777" w:rsidR="00C74719" w:rsidRDefault="00C74719" w:rsidP="00CE4545">
      <w:pPr>
        <w:spacing w:line="360" w:lineRule="auto"/>
        <w:ind w:left="-284"/>
        <w:jc w:val="both"/>
        <w:rPr>
          <w:rFonts w:ascii="Arial" w:hAnsi="Arial" w:cs="Arial"/>
          <w:sz w:val="18"/>
          <w:szCs w:val="20"/>
          <w:lang w:val="en-US"/>
        </w:rPr>
      </w:pPr>
    </w:p>
    <w:tbl>
      <w:tblPr>
        <w:tblpPr w:leftFromText="142" w:rightFromText="142" w:vertAnchor="text" w:tblpX="-641" w:tblpY="1"/>
        <w:tblOverlap w:val="never"/>
        <w:tblW w:w="1028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7"/>
        <w:gridCol w:w="2184"/>
        <w:gridCol w:w="1156"/>
        <w:gridCol w:w="2304"/>
        <w:gridCol w:w="2500"/>
        <w:gridCol w:w="789"/>
      </w:tblGrid>
      <w:tr w:rsidR="00C74719" w:rsidRPr="00BD7D3E" w14:paraId="4AF18E1C" w14:textId="77777777" w:rsidTr="00701670">
        <w:trPr>
          <w:cantSplit/>
          <w:trHeight w:val="397"/>
        </w:trPr>
        <w:tc>
          <w:tcPr>
            <w:tcW w:w="1028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31849B"/>
            <w:vAlign w:val="center"/>
          </w:tcPr>
          <w:p w14:paraId="70717064" w14:textId="28D55BAA" w:rsidR="00C74719" w:rsidRPr="00487CEE" w:rsidRDefault="00C74719" w:rsidP="00404FA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FFFFFF"/>
                <w:sz w:val="28"/>
                <w:szCs w:val="20"/>
                <w:lang w:val="en-US"/>
              </w:rPr>
              <w:t>TAEKWONDO</w:t>
            </w:r>
          </w:p>
        </w:tc>
      </w:tr>
      <w:tr w:rsidR="00BC1221" w:rsidRPr="00BD7D3E" w14:paraId="1698BBF5" w14:textId="77777777" w:rsidTr="00701670">
        <w:trPr>
          <w:cantSplit/>
          <w:trHeight w:val="397"/>
        </w:trPr>
        <w:tc>
          <w:tcPr>
            <w:tcW w:w="13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31849B"/>
            <w:vAlign w:val="center"/>
          </w:tcPr>
          <w:p w14:paraId="3EC90E8E" w14:textId="5E503358" w:rsidR="00BC1221" w:rsidRDefault="00BC1221" w:rsidP="00BC1221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8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NO</w:t>
            </w:r>
          </w:p>
        </w:tc>
        <w:tc>
          <w:tcPr>
            <w:tcW w:w="21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31849B"/>
            <w:vAlign w:val="center"/>
          </w:tcPr>
          <w:p w14:paraId="42402D89" w14:textId="45CEB273" w:rsidR="00BC1221" w:rsidRDefault="00BC1221" w:rsidP="00BC1221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8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FUNCTION</w:t>
            </w:r>
          </w:p>
        </w:tc>
        <w:tc>
          <w:tcPr>
            <w:tcW w:w="115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31849B"/>
            <w:vAlign w:val="center"/>
          </w:tcPr>
          <w:p w14:paraId="331FB357" w14:textId="25A0CCCE" w:rsidR="00BC1221" w:rsidRDefault="00BC1221" w:rsidP="00BC1221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8"/>
                <w:szCs w:val="20"/>
                <w:lang w:val="en-US"/>
              </w:rPr>
            </w:pPr>
            <w:r w:rsidRPr="008A6E05"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RANK</w:t>
            </w:r>
          </w:p>
        </w:tc>
        <w:tc>
          <w:tcPr>
            <w:tcW w:w="230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31849B"/>
            <w:vAlign w:val="center"/>
          </w:tcPr>
          <w:p w14:paraId="622FF0E3" w14:textId="24DDCB50" w:rsidR="00BC1221" w:rsidRDefault="00BC1221" w:rsidP="00BC1221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8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FIRST NAME</w:t>
            </w:r>
          </w:p>
        </w:tc>
        <w:tc>
          <w:tcPr>
            <w:tcW w:w="24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31849B"/>
            <w:vAlign w:val="center"/>
          </w:tcPr>
          <w:p w14:paraId="64391DF6" w14:textId="6BCD72AF" w:rsidR="00BC1221" w:rsidRDefault="00BC1221" w:rsidP="00BC1221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8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LAST NAME</w:t>
            </w:r>
          </w:p>
        </w:tc>
        <w:tc>
          <w:tcPr>
            <w:tcW w:w="78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31849B"/>
            <w:vAlign w:val="center"/>
          </w:tcPr>
          <w:p w14:paraId="3C39F5D5" w14:textId="43B58D60" w:rsidR="00BC1221" w:rsidRDefault="00BC1221" w:rsidP="00BC1221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8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M/F</w:t>
            </w:r>
          </w:p>
        </w:tc>
      </w:tr>
      <w:tr w:rsidR="00BC1221" w:rsidRPr="00BD7D3E" w14:paraId="1039CDF1" w14:textId="77777777" w:rsidTr="00701670">
        <w:trPr>
          <w:cantSplit/>
          <w:trHeight w:val="397"/>
        </w:trPr>
        <w:tc>
          <w:tcPr>
            <w:tcW w:w="1347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2FE5A3A9" w14:textId="1C2A4F6B" w:rsidR="00C74719" w:rsidRPr="00392E5A" w:rsidRDefault="00C74719" w:rsidP="00404FA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85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17C45BEB" w14:textId="77777777" w:rsidR="00C74719" w:rsidRPr="00392E5A" w:rsidRDefault="00C74719" w:rsidP="00404FA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92E5A">
              <w:rPr>
                <w:rFonts w:ascii="Arial" w:hAnsi="Arial" w:cs="Arial"/>
                <w:sz w:val="20"/>
                <w:szCs w:val="20"/>
                <w:lang w:val="en-US"/>
              </w:rPr>
              <w:t>Team Captain</w:t>
            </w:r>
          </w:p>
        </w:tc>
        <w:tc>
          <w:tcPr>
            <w:tcW w:w="1156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630711D2" w14:textId="77777777" w:rsidR="00C74719" w:rsidRPr="0066306D" w:rsidRDefault="00C74719" w:rsidP="00404FA3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8"/>
                <w:szCs w:val="20"/>
                <w:lang w:val="en-US"/>
              </w:rPr>
            </w:pPr>
          </w:p>
        </w:tc>
        <w:tc>
          <w:tcPr>
            <w:tcW w:w="2302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2143A21F" w14:textId="77777777" w:rsidR="00C74719" w:rsidRPr="0066306D" w:rsidRDefault="00C74719" w:rsidP="00404FA3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8"/>
                <w:szCs w:val="20"/>
                <w:lang w:val="en-US"/>
              </w:rPr>
            </w:pPr>
          </w:p>
        </w:tc>
        <w:tc>
          <w:tcPr>
            <w:tcW w:w="2501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3AAF4A44" w14:textId="77777777" w:rsidR="00C74719" w:rsidRPr="0066306D" w:rsidRDefault="00C74719" w:rsidP="00404FA3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8"/>
                <w:szCs w:val="20"/>
                <w:lang w:val="en-US"/>
              </w:rPr>
            </w:pPr>
          </w:p>
        </w:tc>
        <w:tc>
          <w:tcPr>
            <w:tcW w:w="789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71C0E5B9" w14:textId="77777777" w:rsidR="00C74719" w:rsidRPr="0066306D" w:rsidRDefault="00C74719" w:rsidP="00404FA3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8"/>
                <w:szCs w:val="20"/>
                <w:lang w:val="en-US"/>
              </w:rPr>
            </w:pPr>
          </w:p>
        </w:tc>
      </w:tr>
      <w:tr w:rsidR="00BC1221" w:rsidRPr="00BD7D3E" w14:paraId="2356E08C" w14:textId="77777777" w:rsidTr="00BC1221">
        <w:trPr>
          <w:cantSplit/>
          <w:trHeight w:val="397"/>
        </w:trPr>
        <w:tc>
          <w:tcPr>
            <w:tcW w:w="13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9E410A" w14:textId="1E357A5D" w:rsidR="00C74719" w:rsidRPr="00487CEE" w:rsidRDefault="00C74719" w:rsidP="00404FA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85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31CFBD" w14:textId="77777777" w:rsidR="00C74719" w:rsidRPr="00487CEE" w:rsidRDefault="00C74719" w:rsidP="00404FA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Coach </w:t>
            </w:r>
          </w:p>
        </w:tc>
        <w:tc>
          <w:tcPr>
            <w:tcW w:w="11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FB347E" w14:textId="77777777" w:rsidR="00C74719" w:rsidRPr="00487CEE" w:rsidRDefault="00C74719" w:rsidP="00404FA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198D68" w14:textId="77777777" w:rsidR="00C74719" w:rsidRPr="00487CEE" w:rsidRDefault="00C74719" w:rsidP="00404FA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529B21" w14:textId="77777777" w:rsidR="00C74719" w:rsidRPr="00487CEE" w:rsidRDefault="00C74719" w:rsidP="00404FA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644B6" w14:textId="77777777" w:rsidR="00C74719" w:rsidRPr="00487CEE" w:rsidRDefault="00C74719" w:rsidP="00404FA3">
            <w:pPr>
              <w:tabs>
                <w:tab w:val="left" w:pos="2630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C1221" w:rsidRPr="00BD7D3E" w14:paraId="0541A697" w14:textId="77777777" w:rsidTr="00BC1221">
        <w:trPr>
          <w:cantSplit/>
          <w:trHeight w:val="397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119F3" w14:textId="04A407FF" w:rsidR="00C74719" w:rsidRDefault="00C74719" w:rsidP="00404FA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D56DE" w14:textId="77777777" w:rsidR="00C74719" w:rsidRDefault="00C74719" w:rsidP="00404FA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A6973" w14:textId="77777777" w:rsidR="00C74719" w:rsidRPr="00487CEE" w:rsidRDefault="00C74719" w:rsidP="00404FA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C42B6" w14:textId="77777777" w:rsidR="00C74719" w:rsidRPr="00487CEE" w:rsidRDefault="00C74719" w:rsidP="00404FA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8031B" w14:textId="77777777" w:rsidR="00C74719" w:rsidRPr="00487CEE" w:rsidRDefault="00C74719" w:rsidP="00404FA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BE51F" w14:textId="77777777" w:rsidR="00C74719" w:rsidRPr="00487CEE" w:rsidRDefault="00C74719" w:rsidP="00404FA3">
            <w:pPr>
              <w:tabs>
                <w:tab w:val="left" w:pos="2630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C1221" w:rsidRPr="00BD7D3E" w14:paraId="07E4DC4F" w14:textId="77777777" w:rsidTr="00BC1221">
        <w:trPr>
          <w:cantSplit/>
          <w:trHeight w:val="397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0978B" w14:textId="23D37CAF" w:rsidR="00C74719" w:rsidRPr="00487CEE" w:rsidRDefault="00C74719" w:rsidP="00404FA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27B2D" w14:textId="77777777" w:rsidR="00C74719" w:rsidRPr="00487CEE" w:rsidRDefault="00C74719" w:rsidP="00404FA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Referee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C325A" w14:textId="77777777" w:rsidR="00C74719" w:rsidRPr="00487CEE" w:rsidRDefault="00C74719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4B211" w14:textId="77777777" w:rsidR="00C74719" w:rsidRPr="00487CEE" w:rsidRDefault="00C74719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FE3F5" w14:textId="77777777" w:rsidR="00C74719" w:rsidRPr="00487CEE" w:rsidRDefault="00C74719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9072B" w14:textId="77777777" w:rsidR="00C74719" w:rsidRPr="00487CEE" w:rsidRDefault="00C74719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C1221" w:rsidRPr="00BD7D3E" w14:paraId="244BB675" w14:textId="77777777" w:rsidTr="00701670">
        <w:trPr>
          <w:cantSplit/>
          <w:trHeight w:val="397"/>
        </w:trPr>
        <w:tc>
          <w:tcPr>
            <w:tcW w:w="13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47473" w14:textId="0362FE26" w:rsidR="00C74719" w:rsidRDefault="00C74719" w:rsidP="00404FA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450FE" w14:textId="77777777" w:rsidR="00C74719" w:rsidRDefault="00C74719" w:rsidP="00404FA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CSC Member </w:t>
            </w:r>
          </w:p>
        </w:tc>
        <w:tc>
          <w:tcPr>
            <w:tcW w:w="11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40BCC" w14:textId="77777777" w:rsidR="00C74719" w:rsidRPr="00487CEE" w:rsidRDefault="00C74719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3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55DB0" w14:textId="77777777" w:rsidR="00C74719" w:rsidRPr="00487CEE" w:rsidRDefault="00C74719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7F4D6" w14:textId="77777777" w:rsidR="00C74719" w:rsidRPr="00487CEE" w:rsidRDefault="00C74719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8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8B605" w14:textId="77777777" w:rsidR="00C74719" w:rsidRPr="00487CEE" w:rsidRDefault="00C74719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07A37BC7" w14:textId="77777777" w:rsidR="00C74719" w:rsidRDefault="00C74719" w:rsidP="00C74719">
      <w:pPr>
        <w:tabs>
          <w:tab w:val="left" w:pos="180"/>
        </w:tabs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</w:p>
    <w:tbl>
      <w:tblPr>
        <w:tblpPr w:leftFromText="142" w:rightFromText="142" w:vertAnchor="text" w:tblpX="-651" w:tblpY="1"/>
        <w:tblOverlap w:val="never"/>
        <w:tblW w:w="102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6"/>
        <w:gridCol w:w="1418"/>
        <w:gridCol w:w="770"/>
        <w:gridCol w:w="2410"/>
        <w:gridCol w:w="3119"/>
        <w:gridCol w:w="1215"/>
      </w:tblGrid>
      <w:tr w:rsidR="00C74719" w:rsidRPr="00784223" w14:paraId="5038A851" w14:textId="77777777" w:rsidTr="00404FA3">
        <w:trPr>
          <w:trHeight w:val="451"/>
        </w:trPr>
        <w:tc>
          <w:tcPr>
            <w:tcW w:w="1356" w:type="dxa"/>
            <w:vMerge w:val="restart"/>
            <w:shd w:val="clear" w:color="auto" w:fill="31849B"/>
            <w:vAlign w:val="center"/>
          </w:tcPr>
          <w:p w14:paraId="25D02988" w14:textId="77777777" w:rsidR="00C74719" w:rsidRPr="00BC1221" w:rsidRDefault="00C74719" w:rsidP="00404FA3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de-DE"/>
              </w:rPr>
            </w:pPr>
            <w:bookmarkStart w:id="6" w:name="_Hlk189574609"/>
            <w:r w:rsidRPr="00BC1221">
              <w:rPr>
                <w:rFonts w:ascii="Arial" w:hAnsi="Arial" w:cs="Arial"/>
                <w:b/>
                <w:color w:val="FFFFFF"/>
                <w:sz w:val="20"/>
                <w:szCs w:val="20"/>
                <w:lang w:val="de-DE"/>
              </w:rPr>
              <w:t>NO</w:t>
            </w:r>
          </w:p>
        </w:tc>
        <w:tc>
          <w:tcPr>
            <w:tcW w:w="1418" w:type="dxa"/>
            <w:vMerge w:val="restart"/>
            <w:shd w:val="clear" w:color="auto" w:fill="31849B"/>
            <w:vAlign w:val="center"/>
          </w:tcPr>
          <w:p w14:paraId="3DD60EA3" w14:textId="77777777" w:rsidR="00C74719" w:rsidRPr="00BC1221" w:rsidRDefault="00C74719" w:rsidP="00404FA3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de-DE"/>
              </w:rPr>
            </w:pPr>
            <w:r w:rsidRPr="00BC1221"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FUNCTION</w:t>
            </w:r>
          </w:p>
        </w:tc>
        <w:tc>
          <w:tcPr>
            <w:tcW w:w="770" w:type="dxa"/>
            <w:vMerge w:val="restart"/>
            <w:shd w:val="clear" w:color="auto" w:fill="31849B"/>
            <w:vAlign w:val="center"/>
          </w:tcPr>
          <w:p w14:paraId="57FC60F3" w14:textId="77777777" w:rsidR="00C74719" w:rsidRPr="00BC1221" w:rsidRDefault="00C74719" w:rsidP="00404FA3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de-DE"/>
              </w:rPr>
            </w:pPr>
            <w:r w:rsidRPr="00BC1221">
              <w:rPr>
                <w:rFonts w:ascii="Arial" w:hAnsi="Arial" w:cs="Arial"/>
                <w:b/>
                <w:color w:val="FFFFFF"/>
                <w:sz w:val="20"/>
                <w:szCs w:val="20"/>
                <w:lang w:val="de-DE"/>
              </w:rPr>
              <w:t>RANK</w:t>
            </w:r>
          </w:p>
        </w:tc>
        <w:tc>
          <w:tcPr>
            <w:tcW w:w="2410" w:type="dxa"/>
            <w:vMerge w:val="restart"/>
            <w:shd w:val="clear" w:color="auto" w:fill="31849B"/>
            <w:vAlign w:val="center"/>
          </w:tcPr>
          <w:p w14:paraId="08202D09" w14:textId="77777777" w:rsidR="00C74719" w:rsidRPr="00BC1221" w:rsidRDefault="00C74719" w:rsidP="00404FA3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de-DE"/>
              </w:rPr>
            </w:pPr>
            <w:r w:rsidRPr="00BC1221">
              <w:rPr>
                <w:rFonts w:ascii="Arial" w:hAnsi="Arial" w:cs="Arial"/>
                <w:b/>
                <w:color w:val="FFFFFF"/>
                <w:sz w:val="20"/>
                <w:szCs w:val="20"/>
                <w:lang w:val="de-DE"/>
              </w:rPr>
              <w:t>FIRST NAME</w:t>
            </w:r>
          </w:p>
        </w:tc>
        <w:tc>
          <w:tcPr>
            <w:tcW w:w="3119" w:type="dxa"/>
            <w:vMerge w:val="restart"/>
            <w:shd w:val="clear" w:color="auto" w:fill="31849B"/>
            <w:vAlign w:val="center"/>
          </w:tcPr>
          <w:p w14:paraId="556C752E" w14:textId="77777777" w:rsidR="00C74719" w:rsidRPr="00BC1221" w:rsidRDefault="00C74719" w:rsidP="00404FA3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  <w:r w:rsidRPr="00BC1221"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LAST NAME</w:t>
            </w:r>
          </w:p>
        </w:tc>
        <w:tc>
          <w:tcPr>
            <w:tcW w:w="1215" w:type="dxa"/>
            <w:vMerge w:val="restart"/>
            <w:shd w:val="clear" w:color="auto" w:fill="31849B"/>
            <w:vAlign w:val="center"/>
          </w:tcPr>
          <w:p w14:paraId="3CD8476B" w14:textId="77777777" w:rsidR="00C74719" w:rsidRPr="00BC1221" w:rsidRDefault="00C74719" w:rsidP="00404FA3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  <w:r w:rsidRPr="00BC1221"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WEIGHT</w:t>
            </w:r>
          </w:p>
        </w:tc>
      </w:tr>
      <w:tr w:rsidR="00C74719" w:rsidRPr="00784223" w14:paraId="3F0F5EC3" w14:textId="77777777" w:rsidTr="00404FA3">
        <w:trPr>
          <w:cantSplit/>
          <w:trHeight w:val="230"/>
        </w:trPr>
        <w:tc>
          <w:tcPr>
            <w:tcW w:w="1356" w:type="dxa"/>
            <w:vMerge/>
            <w:shd w:val="clear" w:color="auto" w:fill="auto"/>
            <w:vAlign w:val="center"/>
          </w:tcPr>
          <w:p w14:paraId="289DFA1A" w14:textId="77777777" w:rsidR="00C74719" w:rsidRPr="00784223" w:rsidRDefault="00C74719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vAlign w:val="center"/>
          </w:tcPr>
          <w:p w14:paraId="4F9086A5" w14:textId="77777777" w:rsidR="00C74719" w:rsidRPr="00784223" w:rsidRDefault="00C74719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vMerge/>
          </w:tcPr>
          <w:p w14:paraId="768A418D" w14:textId="77777777" w:rsidR="00C74719" w:rsidRPr="00784223" w:rsidRDefault="00C74719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14:paraId="3101C7B8" w14:textId="77777777" w:rsidR="00C74719" w:rsidRPr="00784223" w:rsidRDefault="00C74719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14:paraId="2C579D4F" w14:textId="77777777" w:rsidR="00C74719" w:rsidRPr="00784223" w:rsidRDefault="00C74719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vMerge/>
            <w:shd w:val="clear" w:color="auto" w:fill="auto"/>
            <w:vAlign w:val="center"/>
          </w:tcPr>
          <w:p w14:paraId="383AB3C5" w14:textId="77777777" w:rsidR="00C74719" w:rsidRPr="00784223" w:rsidRDefault="00C74719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74719" w:rsidRPr="00784223" w14:paraId="12465C75" w14:textId="77777777" w:rsidTr="00404FA3">
        <w:trPr>
          <w:trHeight w:val="397"/>
        </w:trPr>
        <w:tc>
          <w:tcPr>
            <w:tcW w:w="1356" w:type="dxa"/>
            <w:shd w:val="clear" w:color="auto" w:fill="auto"/>
            <w:vAlign w:val="center"/>
          </w:tcPr>
          <w:p w14:paraId="4BB342A5" w14:textId="77777777" w:rsidR="00C74719" w:rsidRPr="00784223" w:rsidRDefault="00C74719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37108BAF" w14:textId="77777777" w:rsidR="00C74719" w:rsidRPr="00784223" w:rsidRDefault="00C74719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4223">
              <w:rPr>
                <w:rFonts w:ascii="Arial" w:hAnsi="Arial" w:cs="Arial"/>
                <w:sz w:val="20"/>
                <w:szCs w:val="20"/>
                <w:lang w:val="en-US"/>
              </w:rPr>
              <w:t>Male Athlete</w:t>
            </w:r>
          </w:p>
          <w:p w14:paraId="10CB86F4" w14:textId="77777777" w:rsidR="00C74719" w:rsidRPr="00784223" w:rsidRDefault="00C74719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6B04F1F7" w14:textId="77777777" w:rsidR="00C74719" w:rsidRPr="00784223" w:rsidRDefault="00C74719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37C37AD4" w14:textId="77777777" w:rsidR="00C74719" w:rsidRPr="00784223" w:rsidRDefault="00C74719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614BF8A5" w14:textId="77777777" w:rsidR="00C74719" w:rsidRPr="00784223" w:rsidRDefault="00C74719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FFFFFF" w:themeFill="background1"/>
            <w:vAlign w:val="center"/>
          </w:tcPr>
          <w:p w14:paraId="3A8EC5C8" w14:textId="0D0FEB06" w:rsidR="00C74719" w:rsidRPr="002C4851" w:rsidRDefault="002C4851" w:rsidP="002C485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C4851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007CA5" w:rsidRPr="002C4851">
              <w:rPr>
                <w:rFonts w:ascii="Arial" w:hAnsi="Arial" w:cs="Arial"/>
                <w:sz w:val="20"/>
                <w:szCs w:val="20"/>
                <w:lang w:val="en-US"/>
              </w:rPr>
              <w:t>54 kg</w:t>
            </w:r>
          </w:p>
        </w:tc>
      </w:tr>
      <w:tr w:rsidR="00C74719" w:rsidRPr="00784223" w14:paraId="076F72F2" w14:textId="77777777" w:rsidTr="00404FA3">
        <w:trPr>
          <w:trHeight w:val="397"/>
        </w:trPr>
        <w:tc>
          <w:tcPr>
            <w:tcW w:w="1356" w:type="dxa"/>
            <w:shd w:val="clear" w:color="auto" w:fill="auto"/>
            <w:vAlign w:val="center"/>
          </w:tcPr>
          <w:p w14:paraId="30559CF7" w14:textId="77777777" w:rsidR="00C74719" w:rsidRPr="00784223" w:rsidRDefault="00C74719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vAlign w:val="center"/>
          </w:tcPr>
          <w:p w14:paraId="5F738CDD" w14:textId="77777777" w:rsidR="00C74719" w:rsidRPr="00784223" w:rsidRDefault="00C74719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6EEFF205" w14:textId="77777777" w:rsidR="00C74719" w:rsidRPr="00784223" w:rsidRDefault="00C74719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06248DB3" w14:textId="77777777" w:rsidR="00C74719" w:rsidRPr="008873BF" w:rsidRDefault="00C74719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435CC473" w14:textId="77777777" w:rsidR="00C74719" w:rsidRPr="00784223" w:rsidRDefault="00C74719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FFFFFF" w:themeFill="background1"/>
            <w:vAlign w:val="center"/>
          </w:tcPr>
          <w:p w14:paraId="58E94100" w14:textId="772BF8B0" w:rsidR="00C74719" w:rsidRPr="0084454A" w:rsidRDefault="00C74719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4454A">
              <w:rPr>
                <w:rFonts w:ascii="Arial" w:hAnsi="Arial" w:cs="Arial"/>
                <w:sz w:val="20"/>
                <w:szCs w:val="20"/>
                <w:lang w:val="en-US"/>
              </w:rPr>
              <w:t xml:space="preserve">- </w:t>
            </w:r>
            <w:r w:rsidR="00701670" w:rsidRPr="0084454A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="00BC1221" w:rsidRPr="0084454A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Pr="0084454A">
              <w:rPr>
                <w:rFonts w:ascii="Arial" w:hAnsi="Arial" w:cs="Arial"/>
                <w:sz w:val="20"/>
                <w:szCs w:val="20"/>
                <w:lang w:val="en-US"/>
              </w:rPr>
              <w:t xml:space="preserve"> kg</w:t>
            </w:r>
          </w:p>
        </w:tc>
      </w:tr>
      <w:tr w:rsidR="00701670" w:rsidRPr="00784223" w14:paraId="5042E831" w14:textId="77777777" w:rsidTr="00404FA3">
        <w:trPr>
          <w:trHeight w:val="397"/>
        </w:trPr>
        <w:tc>
          <w:tcPr>
            <w:tcW w:w="1356" w:type="dxa"/>
            <w:shd w:val="clear" w:color="auto" w:fill="auto"/>
            <w:vAlign w:val="center"/>
          </w:tcPr>
          <w:p w14:paraId="763DE217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vAlign w:val="center"/>
          </w:tcPr>
          <w:p w14:paraId="3F178690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0492260C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75CA44C4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6BBD0C0F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FFFFFF" w:themeFill="background1"/>
            <w:vAlign w:val="center"/>
          </w:tcPr>
          <w:p w14:paraId="4E849B34" w14:textId="56B41313" w:rsidR="00701670" w:rsidRPr="002C4851" w:rsidRDefault="002C4851" w:rsidP="002C485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C4851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007CA5" w:rsidRPr="002C4851">
              <w:rPr>
                <w:rFonts w:ascii="Arial" w:hAnsi="Arial" w:cs="Arial"/>
                <w:sz w:val="20"/>
                <w:szCs w:val="20"/>
                <w:lang w:val="en-US"/>
              </w:rPr>
              <w:t>63 kg</w:t>
            </w:r>
          </w:p>
        </w:tc>
      </w:tr>
      <w:tr w:rsidR="00701670" w:rsidRPr="00784223" w14:paraId="15DBF53D" w14:textId="77777777" w:rsidTr="00404FA3">
        <w:trPr>
          <w:trHeight w:val="397"/>
        </w:trPr>
        <w:tc>
          <w:tcPr>
            <w:tcW w:w="1356" w:type="dxa"/>
            <w:shd w:val="clear" w:color="auto" w:fill="auto"/>
            <w:vAlign w:val="center"/>
          </w:tcPr>
          <w:p w14:paraId="69B0ECEA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vAlign w:val="center"/>
          </w:tcPr>
          <w:p w14:paraId="437DC904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4B956988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3DFE6065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62C4E24C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FFFFFF" w:themeFill="background1"/>
            <w:vAlign w:val="center"/>
          </w:tcPr>
          <w:p w14:paraId="362A751F" w14:textId="13CBEE3F" w:rsidR="00701670" w:rsidRPr="0084454A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4454A">
              <w:rPr>
                <w:rFonts w:ascii="Arial" w:hAnsi="Arial" w:cs="Arial"/>
                <w:sz w:val="20"/>
                <w:szCs w:val="20"/>
                <w:lang w:val="en-US"/>
              </w:rPr>
              <w:t>- 68 kg</w:t>
            </w:r>
          </w:p>
        </w:tc>
      </w:tr>
      <w:tr w:rsidR="00701670" w:rsidRPr="00784223" w14:paraId="7D411693" w14:textId="77777777" w:rsidTr="00404FA3">
        <w:trPr>
          <w:trHeight w:val="397"/>
        </w:trPr>
        <w:tc>
          <w:tcPr>
            <w:tcW w:w="1356" w:type="dxa"/>
            <w:shd w:val="clear" w:color="auto" w:fill="auto"/>
            <w:vAlign w:val="center"/>
          </w:tcPr>
          <w:p w14:paraId="6530AB27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vAlign w:val="center"/>
          </w:tcPr>
          <w:p w14:paraId="1722EADC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3198BEC8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4BDBD5B9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4BA2F698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FFFFFF" w:themeFill="background1"/>
            <w:vAlign w:val="center"/>
          </w:tcPr>
          <w:p w14:paraId="45DAFDA2" w14:textId="554CA1AF" w:rsidR="00701670" w:rsidRPr="0084454A" w:rsidRDefault="00007CA5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4454A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2C4851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84454A">
              <w:rPr>
                <w:rFonts w:ascii="Arial" w:hAnsi="Arial" w:cs="Arial"/>
                <w:sz w:val="20"/>
                <w:szCs w:val="20"/>
                <w:lang w:val="en-US"/>
              </w:rPr>
              <w:t>74 kg</w:t>
            </w:r>
          </w:p>
        </w:tc>
      </w:tr>
      <w:tr w:rsidR="00701670" w:rsidRPr="00784223" w14:paraId="5E7BF12C" w14:textId="77777777" w:rsidTr="00404FA3">
        <w:trPr>
          <w:trHeight w:val="397"/>
        </w:trPr>
        <w:tc>
          <w:tcPr>
            <w:tcW w:w="1356" w:type="dxa"/>
            <w:shd w:val="clear" w:color="auto" w:fill="auto"/>
            <w:vAlign w:val="center"/>
          </w:tcPr>
          <w:p w14:paraId="4670E5BB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vAlign w:val="center"/>
          </w:tcPr>
          <w:p w14:paraId="742A15A4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0D8D2533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7AD8C94D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69AF7C84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FFFFFF" w:themeFill="background1"/>
            <w:vAlign w:val="center"/>
          </w:tcPr>
          <w:p w14:paraId="0C48C360" w14:textId="44AEFC07" w:rsidR="00701670" w:rsidRPr="0084454A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4454A">
              <w:rPr>
                <w:rFonts w:ascii="Arial" w:hAnsi="Arial" w:cs="Arial"/>
                <w:sz w:val="20"/>
                <w:szCs w:val="20"/>
                <w:lang w:val="en-US"/>
              </w:rPr>
              <w:t>- 80 kg</w:t>
            </w:r>
          </w:p>
        </w:tc>
      </w:tr>
      <w:tr w:rsidR="00701670" w:rsidRPr="00784223" w14:paraId="65588FEE" w14:textId="77777777" w:rsidTr="00701670">
        <w:trPr>
          <w:trHeight w:val="397"/>
        </w:trPr>
        <w:tc>
          <w:tcPr>
            <w:tcW w:w="13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996E80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vAlign w:val="center"/>
          </w:tcPr>
          <w:p w14:paraId="6E31145E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6BE73B41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20D9160A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432F46FD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FFFFFF" w:themeFill="background1"/>
            <w:vAlign w:val="center"/>
          </w:tcPr>
          <w:p w14:paraId="07C32B16" w14:textId="77E391FC" w:rsidR="00701670" w:rsidRPr="0084454A" w:rsidRDefault="000D6DC5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4454A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2C4851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84454A">
              <w:rPr>
                <w:rFonts w:ascii="Arial" w:hAnsi="Arial" w:cs="Arial"/>
                <w:sz w:val="20"/>
                <w:szCs w:val="20"/>
                <w:lang w:val="en-US"/>
              </w:rPr>
              <w:t>87 kg</w:t>
            </w:r>
          </w:p>
        </w:tc>
      </w:tr>
      <w:tr w:rsidR="00701670" w:rsidRPr="00784223" w14:paraId="38B9FAB3" w14:textId="77777777" w:rsidTr="00701670">
        <w:trPr>
          <w:trHeight w:val="397"/>
        </w:trPr>
        <w:tc>
          <w:tcPr>
            <w:tcW w:w="13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29087A1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  <w:vAlign w:val="center"/>
          </w:tcPr>
          <w:p w14:paraId="7DAFDD89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ED2DDDC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A9632E3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F2B12DE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27FB7C6" w14:textId="0189BB01" w:rsidR="00701670" w:rsidRPr="0084454A" w:rsidRDefault="0084454A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4454A">
              <w:rPr>
                <w:rFonts w:ascii="Arial" w:hAnsi="Arial" w:cs="Arial"/>
                <w:sz w:val="20"/>
                <w:szCs w:val="20"/>
                <w:lang w:val="en-US"/>
              </w:rPr>
              <w:t>+</w:t>
            </w:r>
            <w:r w:rsidR="00701670" w:rsidRPr="0084454A">
              <w:rPr>
                <w:rFonts w:ascii="Arial" w:hAnsi="Arial" w:cs="Arial"/>
                <w:sz w:val="20"/>
                <w:szCs w:val="20"/>
                <w:lang w:val="en-US"/>
              </w:rPr>
              <w:t xml:space="preserve"> 8</w:t>
            </w:r>
            <w:r w:rsidRPr="0084454A"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="00701670" w:rsidRPr="0084454A">
              <w:rPr>
                <w:rFonts w:ascii="Arial" w:hAnsi="Arial" w:cs="Arial"/>
                <w:sz w:val="20"/>
                <w:szCs w:val="20"/>
                <w:lang w:val="en-US"/>
              </w:rPr>
              <w:t xml:space="preserve"> kg</w:t>
            </w:r>
          </w:p>
        </w:tc>
      </w:tr>
      <w:tr w:rsidR="00701670" w:rsidRPr="00784223" w14:paraId="75C3C2B1" w14:textId="77777777" w:rsidTr="00701670">
        <w:trPr>
          <w:trHeight w:val="397"/>
        </w:trPr>
        <w:tc>
          <w:tcPr>
            <w:tcW w:w="135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D381B6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A241768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4223">
              <w:rPr>
                <w:rFonts w:ascii="Arial" w:hAnsi="Arial" w:cs="Arial"/>
                <w:sz w:val="20"/>
                <w:szCs w:val="20"/>
                <w:lang w:val="en-US"/>
              </w:rPr>
              <w:t>Female Athlete</w:t>
            </w:r>
          </w:p>
          <w:p w14:paraId="15A2C707" w14:textId="77777777" w:rsidR="00701670" w:rsidRPr="00784223" w:rsidRDefault="00701670" w:rsidP="0070167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0BA0DA5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CAA2BF7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7655EF9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6F951CC" w14:textId="70646176" w:rsidR="00701670" w:rsidRPr="0084454A" w:rsidRDefault="0084454A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4454A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2C4851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84454A">
              <w:rPr>
                <w:rFonts w:ascii="Arial" w:hAnsi="Arial" w:cs="Arial"/>
                <w:sz w:val="20"/>
                <w:szCs w:val="20"/>
                <w:lang w:val="en-US"/>
              </w:rPr>
              <w:t>46 kg</w:t>
            </w:r>
          </w:p>
        </w:tc>
      </w:tr>
      <w:tr w:rsidR="00701670" w:rsidRPr="00784223" w14:paraId="68DB7277" w14:textId="77777777" w:rsidTr="00701670">
        <w:trPr>
          <w:trHeight w:val="397"/>
        </w:trPr>
        <w:tc>
          <w:tcPr>
            <w:tcW w:w="13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B90ABF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3DE2EA1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DAFD03F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CD4E118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DCC3840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96C39F" w14:textId="46ED0D0C" w:rsidR="00701670" w:rsidRPr="0084454A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4454A">
              <w:rPr>
                <w:rFonts w:ascii="Arial" w:hAnsi="Arial" w:cs="Arial"/>
                <w:sz w:val="20"/>
                <w:szCs w:val="20"/>
                <w:lang w:val="en-US"/>
              </w:rPr>
              <w:t>- 49 kg</w:t>
            </w:r>
          </w:p>
        </w:tc>
      </w:tr>
      <w:tr w:rsidR="00701670" w:rsidRPr="00784223" w14:paraId="501EE75D" w14:textId="77777777" w:rsidTr="00701670">
        <w:trPr>
          <w:trHeight w:val="397"/>
        </w:trPr>
        <w:tc>
          <w:tcPr>
            <w:tcW w:w="13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AE4101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300B8A0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DB7B64D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BD9A2A2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740E1AA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F1E152B" w14:textId="55FBE1E1" w:rsidR="00701670" w:rsidRPr="0084454A" w:rsidRDefault="0084454A" w:rsidP="0084454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4454A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2C4851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84454A">
              <w:rPr>
                <w:rFonts w:ascii="Arial" w:hAnsi="Arial" w:cs="Arial"/>
                <w:sz w:val="20"/>
                <w:szCs w:val="20"/>
                <w:lang w:val="en-US"/>
              </w:rPr>
              <w:t>53 kg</w:t>
            </w:r>
          </w:p>
        </w:tc>
      </w:tr>
      <w:tr w:rsidR="00701670" w:rsidRPr="00784223" w14:paraId="3805C9BF" w14:textId="77777777" w:rsidTr="00701670">
        <w:trPr>
          <w:trHeight w:val="397"/>
        </w:trPr>
        <w:tc>
          <w:tcPr>
            <w:tcW w:w="13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3EE479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ACFBF3C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E8535E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1D2E64A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D94DA6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5848597" w14:textId="563A4E60" w:rsidR="00701670" w:rsidRPr="0084454A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4454A">
              <w:rPr>
                <w:rFonts w:ascii="Arial" w:hAnsi="Arial" w:cs="Arial"/>
                <w:sz w:val="20"/>
                <w:szCs w:val="20"/>
                <w:lang w:val="en-US"/>
              </w:rPr>
              <w:t>- 57 kg</w:t>
            </w:r>
          </w:p>
        </w:tc>
      </w:tr>
      <w:tr w:rsidR="00701670" w:rsidRPr="00784223" w14:paraId="70EB0039" w14:textId="77777777" w:rsidTr="00701670">
        <w:trPr>
          <w:trHeight w:val="397"/>
        </w:trPr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FC2780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B843C68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B0E32A2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AB923F4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A51CD5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8500560" w14:textId="3B1551E0" w:rsidR="00701670" w:rsidRPr="0084454A" w:rsidRDefault="0084454A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4454A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2C4851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84454A">
              <w:rPr>
                <w:rFonts w:ascii="Arial" w:hAnsi="Arial" w:cs="Arial"/>
                <w:sz w:val="20"/>
                <w:szCs w:val="20"/>
                <w:lang w:val="en-US"/>
              </w:rPr>
              <w:t>62 kg</w:t>
            </w:r>
          </w:p>
        </w:tc>
      </w:tr>
      <w:tr w:rsidR="00701670" w:rsidRPr="00784223" w14:paraId="7CFD8C5C" w14:textId="77777777" w:rsidTr="00701670">
        <w:trPr>
          <w:trHeight w:val="397"/>
        </w:trPr>
        <w:tc>
          <w:tcPr>
            <w:tcW w:w="1356" w:type="dxa"/>
            <w:shd w:val="clear" w:color="auto" w:fill="auto"/>
            <w:vAlign w:val="center"/>
          </w:tcPr>
          <w:p w14:paraId="5EBB3F13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  <w:vAlign w:val="center"/>
          </w:tcPr>
          <w:p w14:paraId="506F9478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639F8DE4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7B135CE9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30E044DE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FFFFFF" w:themeFill="background1"/>
            <w:vAlign w:val="center"/>
          </w:tcPr>
          <w:p w14:paraId="26BEB39E" w14:textId="13A976CB" w:rsidR="00701670" w:rsidRPr="0084454A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4454A">
              <w:rPr>
                <w:rFonts w:ascii="Arial" w:hAnsi="Arial" w:cs="Arial"/>
                <w:sz w:val="20"/>
                <w:szCs w:val="20"/>
                <w:lang w:val="en-US"/>
              </w:rPr>
              <w:t>- 67 kg</w:t>
            </w:r>
          </w:p>
        </w:tc>
      </w:tr>
      <w:tr w:rsidR="00701670" w:rsidRPr="00784223" w14:paraId="31000B3D" w14:textId="77777777" w:rsidTr="00701670">
        <w:trPr>
          <w:trHeight w:val="397"/>
        </w:trPr>
        <w:tc>
          <w:tcPr>
            <w:tcW w:w="1356" w:type="dxa"/>
            <w:shd w:val="clear" w:color="auto" w:fill="auto"/>
            <w:vAlign w:val="center"/>
          </w:tcPr>
          <w:p w14:paraId="25FEAF11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  <w:vAlign w:val="center"/>
          </w:tcPr>
          <w:p w14:paraId="368EEC94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2416B598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16415B2B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64533704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FFFFFF" w:themeFill="background1"/>
            <w:vAlign w:val="center"/>
          </w:tcPr>
          <w:p w14:paraId="67728FB5" w14:textId="3BF2CFBF" w:rsidR="00701670" w:rsidRPr="0084454A" w:rsidRDefault="0084454A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4454A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2C4851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84454A">
              <w:rPr>
                <w:rFonts w:ascii="Arial" w:hAnsi="Arial" w:cs="Arial"/>
                <w:sz w:val="20"/>
                <w:szCs w:val="20"/>
                <w:lang w:val="en-US"/>
              </w:rPr>
              <w:t>73 kg</w:t>
            </w:r>
          </w:p>
        </w:tc>
      </w:tr>
      <w:tr w:rsidR="00701670" w:rsidRPr="00784223" w14:paraId="6C4913A0" w14:textId="77777777" w:rsidTr="00701670">
        <w:trPr>
          <w:trHeight w:val="397"/>
        </w:trPr>
        <w:tc>
          <w:tcPr>
            <w:tcW w:w="135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9BBFFFE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  <w:vAlign w:val="center"/>
          </w:tcPr>
          <w:p w14:paraId="6C58B57F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2237BD81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F6DB4C9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EBD6254" w14:textId="77777777" w:rsidR="00701670" w:rsidRPr="00784223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2720C28" w14:textId="44656509" w:rsidR="00701670" w:rsidRPr="0084454A" w:rsidRDefault="00701670" w:rsidP="007016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4454A">
              <w:rPr>
                <w:rFonts w:ascii="Arial" w:hAnsi="Arial" w:cs="Arial"/>
                <w:sz w:val="20"/>
                <w:szCs w:val="20"/>
                <w:lang w:val="en-US"/>
              </w:rPr>
              <w:t xml:space="preserve">+ </w:t>
            </w:r>
            <w:r w:rsidR="008873BF" w:rsidRPr="0084454A"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="0084454A" w:rsidRPr="0084454A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84454A">
              <w:rPr>
                <w:rFonts w:ascii="Arial" w:hAnsi="Arial" w:cs="Arial"/>
                <w:sz w:val="20"/>
                <w:szCs w:val="20"/>
                <w:lang w:val="en-US"/>
              </w:rPr>
              <w:t xml:space="preserve"> kg</w:t>
            </w:r>
          </w:p>
        </w:tc>
      </w:tr>
      <w:bookmarkEnd w:id="6"/>
    </w:tbl>
    <w:p w14:paraId="1512DCC6" w14:textId="270D25BD" w:rsidR="00784223" w:rsidRDefault="00784223" w:rsidP="00CE4545">
      <w:pPr>
        <w:spacing w:line="360" w:lineRule="auto"/>
        <w:ind w:left="-284"/>
        <w:jc w:val="both"/>
        <w:rPr>
          <w:rFonts w:ascii="Arial" w:hAnsi="Arial" w:cs="Arial"/>
          <w:sz w:val="20"/>
          <w:szCs w:val="20"/>
          <w:lang w:val="en-US"/>
        </w:rPr>
      </w:pPr>
    </w:p>
    <w:p w14:paraId="3E6D9C3A" w14:textId="0E0F2B60" w:rsidR="00E66784" w:rsidRDefault="00E66784" w:rsidP="00CE4545">
      <w:pPr>
        <w:spacing w:line="360" w:lineRule="auto"/>
        <w:ind w:left="-284"/>
        <w:jc w:val="both"/>
        <w:rPr>
          <w:rFonts w:ascii="Arial" w:hAnsi="Arial" w:cs="Arial"/>
          <w:sz w:val="20"/>
          <w:szCs w:val="20"/>
          <w:lang w:val="en-US"/>
        </w:rPr>
      </w:pPr>
    </w:p>
    <w:p w14:paraId="16B3E8CA" w14:textId="77777777" w:rsidR="0037395E" w:rsidRDefault="0037395E" w:rsidP="007D1A67">
      <w:pPr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14:paraId="4B4B8496" w14:textId="77777777" w:rsidR="00E66784" w:rsidRDefault="00E66784" w:rsidP="00CE4545">
      <w:pPr>
        <w:spacing w:line="360" w:lineRule="auto"/>
        <w:ind w:left="-284"/>
        <w:jc w:val="both"/>
        <w:rPr>
          <w:rFonts w:ascii="Arial" w:hAnsi="Arial" w:cs="Arial"/>
          <w:sz w:val="20"/>
          <w:szCs w:val="20"/>
          <w:lang w:val="en-US"/>
        </w:rPr>
      </w:pPr>
    </w:p>
    <w:tbl>
      <w:tblPr>
        <w:tblpPr w:leftFromText="142" w:rightFromText="142" w:vertAnchor="text" w:tblpX="-641" w:tblpY="1"/>
        <w:tblOverlap w:val="never"/>
        <w:tblW w:w="1028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7"/>
        <w:gridCol w:w="2184"/>
        <w:gridCol w:w="1156"/>
        <w:gridCol w:w="2304"/>
        <w:gridCol w:w="2500"/>
        <w:gridCol w:w="789"/>
      </w:tblGrid>
      <w:tr w:rsidR="00217B8B" w:rsidRPr="00BD7D3E" w14:paraId="1160BEC1" w14:textId="77777777" w:rsidTr="00404FA3">
        <w:trPr>
          <w:cantSplit/>
          <w:trHeight w:val="397"/>
        </w:trPr>
        <w:tc>
          <w:tcPr>
            <w:tcW w:w="1028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31849B"/>
            <w:vAlign w:val="center"/>
          </w:tcPr>
          <w:p w14:paraId="13572630" w14:textId="0DBB83F5" w:rsidR="00217B8B" w:rsidRPr="00487CEE" w:rsidRDefault="00E66784" w:rsidP="00404FA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FFFFFF"/>
                <w:sz w:val="28"/>
                <w:szCs w:val="20"/>
                <w:lang w:val="en-US"/>
              </w:rPr>
              <w:t>Wrestling</w:t>
            </w:r>
          </w:p>
        </w:tc>
      </w:tr>
      <w:tr w:rsidR="00217B8B" w:rsidRPr="00BD7D3E" w14:paraId="675A6ADB" w14:textId="77777777" w:rsidTr="00404FA3">
        <w:trPr>
          <w:cantSplit/>
          <w:trHeight w:val="397"/>
        </w:trPr>
        <w:tc>
          <w:tcPr>
            <w:tcW w:w="13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31849B"/>
            <w:vAlign w:val="center"/>
          </w:tcPr>
          <w:p w14:paraId="4782B83F" w14:textId="77777777" w:rsidR="00217B8B" w:rsidRDefault="00217B8B" w:rsidP="00404FA3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8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NO</w:t>
            </w:r>
          </w:p>
        </w:tc>
        <w:tc>
          <w:tcPr>
            <w:tcW w:w="21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31849B"/>
            <w:vAlign w:val="center"/>
          </w:tcPr>
          <w:p w14:paraId="7CE32352" w14:textId="77777777" w:rsidR="00217B8B" w:rsidRDefault="00217B8B" w:rsidP="00404FA3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8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FUNCTION</w:t>
            </w:r>
          </w:p>
        </w:tc>
        <w:tc>
          <w:tcPr>
            <w:tcW w:w="115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31849B"/>
            <w:vAlign w:val="center"/>
          </w:tcPr>
          <w:p w14:paraId="30CF0A35" w14:textId="77777777" w:rsidR="00217B8B" w:rsidRDefault="00217B8B" w:rsidP="00404FA3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8"/>
                <w:szCs w:val="20"/>
                <w:lang w:val="en-US"/>
              </w:rPr>
            </w:pPr>
            <w:r w:rsidRPr="008A6E05"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RANK</w:t>
            </w:r>
          </w:p>
        </w:tc>
        <w:tc>
          <w:tcPr>
            <w:tcW w:w="230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31849B"/>
            <w:vAlign w:val="center"/>
          </w:tcPr>
          <w:p w14:paraId="11C77231" w14:textId="77777777" w:rsidR="00217B8B" w:rsidRDefault="00217B8B" w:rsidP="00404FA3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8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FIRST NAME</w:t>
            </w:r>
          </w:p>
        </w:tc>
        <w:tc>
          <w:tcPr>
            <w:tcW w:w="24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31849B"/>
            <w:vAlign w:val="center"/>
          </w:tcPr>
          <w:p w14:paraId="2B747A99" w14:textId="77777777" w:rsidR="00217B8B" w:rsidRDefault="00217B8B" w:rsidP="00404FA3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8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LAST NAME</w:t>
            </w:r>
          </w:p>
        </w:tc>
        <w:tc>
          <w:tcPr>
            <w:tcW w:w="78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31849B"/>
            <w:vAlign w:val="center"/>
          </w:tcPr>
          <w:p w14:paraId="2E900D49" w14:textId="77777777" w:rsidR="00217B8B" w:rsidRDefault="00217B8B" w:rsidP="00404FA3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8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M/F</w:t>
            </w:r>
          </w:p>
        </w:tc>
      </w:tr>
      <w:tr w:rsidR="00217B8B" w:rsidRPr="00BD7D3E" w14:paraId="4BE07619" w14:textId="77777777" w:rsidTr="00E66784">
        <w:trPr>
          <w:cantSplit/>
          <w:trHeight w:val="397"/>
        </w:trPr>
        <w:tc>
          <w:tcPr>
            <w:tcW w:w="1347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2C23C63" w14:textId="77777777" w:rsidR="00217B8B" w:rsidRPr="00392E5A" w:rsidRDefault="00217B8B" w:rsidP="00404FA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85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409359DD" w14:textId="77777777" w:rsidR="00217B8B" w:rsidRPr="00392E5A" w:rsidRDefault="00217B8B" w:rsidP="00404FA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92E5A">
              <w:rPr>
                <w:rFonts w:ascii="Arial" w:hAnsi="Arial" w:cs="Arial"/>
                <w:sz w:val="20"/>
                <w:szCs w:val="20"/>
                <w:lang w:val="en-US"/>
              </w:rPr>
              <w:t>Team Captain</w:t>
            </w:r>
          </w:p>
        </w:tc>
        <w:tc>
          <w:tcPr>
            <w:tcW w:w="1156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6FEB3A17" w14:textId="77777777" w:rsidR="00217B8B" w:rsidRPr="0066306D" w:rsidRDefault="00217B8B" w:rsidP="00404FA3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8"/>
                <w:szCs w:val="20"/>
                <w:lang w:val="en-US"/>
              </w:rPr>
            </w:pPr>
          </w:p>
        </w:tc>
        <w:tc>
          <w:tcPr>
            <w:tcW w:w="2302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2E207726" w14:textId="77777777" w:rsidR="00217B8B" w:rsidRPr="0066306D" w:rsidRDefault="00217B8B" w:rsidP="00404FA3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8"/>
                <w:szCs w:val="20"/>
                <w:lang w:val="en-US"/>
              </w:rPr>
            </w:pPr>
          </w:p>
        </w:tc>
        <w:tc>
          <w:tcPr>
            <w:tcW w:w="2501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2E87AAC6" w14:textId="77777777" w:rsidR="00217B8B" w:rsidRPr="0066306D" w:rsidRDefault="00217B8B" w:rsidP="00404FA3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8"/>
                <w:szCs w:val="20"/>
                <w:lang w:val="en-US"/>
              </w:rPr>
            </w:pPr>
          </w:p>
        </w:tc>
        <w:tc>
          <w:tcPr>
            <w:tcW w:w="789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25AF29B9" w14:textId="77777777" w:rsidR="00217B8B" w:rsidRPr="0066306D" w:rsidRDefault="00217B8B" w:rsidP="00404FA3">
            <w:pPr>
              <w:tabs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8"/>
                <w:szCs w:val="20"/>
                <w:lang w:val="en-US"/>
              </w:rPr>
            </w:pPr>
          </w:p>
        </w:tc>
      </w:tr>
      <w:tr w:rsidR="00217B8B" w:rsidRPr="00BD7D3E" w14:paraId="316F01C2" w14:textId="77777777" w:rsidTr="00E66784">
        <w:trPr>
          <w:cantSplit/>
          <w:trHeight w:val="397"/>
        </w:trPr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1F7964" w14:textId="77777777" w:rsidR="00217B8B" w:rsidRPr="00487CEE" w:rsidRDefault="00217B8B" w:rsidP="00404FA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80E924" w14:textId="1C065767" w:rsidR="00217B8B" w:rsidRPr="00487CEE" w:rsidRDefault="00E66784" w:rsidP="00404FA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Coach Freestyle</w:t>
            </w:r>
            <w:r w:rsidR="00217B8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1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7CCEA3" w14:textId="77777777" w:rsidR="00217B8B" w:rsidRPr="00487CEE" w:rsidRDefault="00217B8B" w:rsidP="00404FA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1024C5" w14:textId="77777777" w:rsidR="00217B8B" w:rsidRPr="00487CEE" w:rsidRDefault="00217B8B" w:rsidP="00404FA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5F8670" w14:textId="77777777" w:rsidR="00217B8B" w:rsidRPr="00487CEE" w:rsidRDefault="00217B8B" w:rsidP="00404FA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B54D9A" w14:textId="77777777" w:rsidR="00217B8B" w:rsidRPr="00487CEE" w:rsidRDefault="00217B8B" w:rsidP="00404FA3">
            <w:pPr>
              <w:tabs>
                <w:tab w:val="left" w:pos="2630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66784" w:rsidRPr="00BD7D3E" w14:paraId="492CCE1F" w14:textId="77777777" w:rsidTr="00E66784">
        <w:trPr>
          <w:cantSplit/>
          <w:trHeight w:val="397"/>
        </w:trPr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B27CF7" w14:textId="77777777" w:rsidR="00E66784" w:rsidRPr="00487CEE" w:rsidRDefault="00E66784" w:rsidP="00404FA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710FA1" w14:textId="03BBB76C" w:rsidR="00E66784" w:rsidRDefault="00E66784" w:rsidP="00404FA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Coach Greco-Roman</w:t>
            </w:r>
          </w:p>
        </w:tc>
        <w:tc>
          <w:tcPr>
            <w:tcW w:w="11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719604" w14:textId="77777777" w:rsidR="00E66784" w:rsidRPr="00487CEE" w:rsidRDefault="00E66784" w:rsidP="00404FA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94DB1D" w14:textId="77777777" w:rsidR="00E66784" w:rsidRPr="00487CEE" w:rsidRDefault="00E66784" w:rsidP="00404FA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A6C232" w14:textId="77777777" w:rsidR="00E66784" w:rsidRPr="00487CEE" w:rsidRDefault="00E66784" w:rsidP="00404FA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74F020" w14:textId="77777777" w:rsidR="00E66784" w:rsidRPr="00487CEE" w:rsidRDefault="00E66784" w:rsidP="00404FA3">
            <w:pPr>
              <w:tabs>
                <w:tab w:val="left" w:pos="2630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17B8B" w:rsidRPr="00BD7D3E" w14:paraId="44CC6637" w14:textId="77777777" w:rsidTr="00404FA3">
        <w:trPr>
          <w:cantSplit/>
          <w:trHeight w:val="397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35023" w14:textId="77777777" w:rsidR="00217B8B" w:rsidRDefault="00217B8B" w:rsidP="00404FA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60E54" w14:textId="7FDACFF8" w:rsidR="00217B8B" w:rsidRDefault="00E66784" w:rsidP="00404FA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Coach Female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08E86" w14:textId="77777777" w:rsidR="00217B8B" w:rsidRPr="00487CEE" w:rsidRDefault="00217B8B" w:rsidP="00404FA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874A3" w14:textId="77777777" w:rsidR="00217B8B" w:rsidRPr="00487CEE" w:rsidRDefault="00217B8B" w:rsidP="00404FA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F4F68" w14:textId="77777777" w:rsidR="00217B8B" w:rsidRPr="00487CEE" w:rsidRDefault="00217B8B" w:rsidP="00404FA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6197B" w14:textId="77777777" w:rsidR="00217B8B" w:rsidRPr="00487CEE" w:rsidRDefault="00217B8B" w:rsidP="00404FA3">
            <w:pPr>
              <w:tabs>
                <w:tab w:val="left" w:pos="2630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17B8B" w:rsidRPr="00BD7D3E" w14:paraId="524B65FF" w14:textId="77777777" w:rsidTr="00404FA3">
        <w:trPr>
          <w:cantSplit/>
          <w:trHeight w:val="397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A2059" w14:textId="77777777" w:rsidR="00217B8B" w:rsidRPr="00487CEE" w:rsidRDefault="00217B8B" w:rsidP="00404FA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7E468" w14:textId="77777777" w:rsidR="00217B8B" w:rsidRPr="00487CEE" w:rsidRDefault="00217B8B" w:rsidP="00404FA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Referee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216D0" w14:textId="77777777" w:rsidR="00217B8B" w:rsidRPr="00487CEE" w:rsidRDefault="00217B8B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209C6" w14:textId="77777777" w:rsidR="00217B8B" w:rsidRPr="00487CEE" w:rsidRDefault="00217B8B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DAD18" w14:textId="77777777" w:rsidR="00217B8B" w:rsidRPr="00487CEE" w:rsidRDefault="00217B8B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66C74" w14:textId="77777777" w:rsidR="00217B8B" w:rsidRPr="00487CEE" w:rsidRDefault="00217B8B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17B8B" w:rsidRPr="00BD7D3E" w14:paraId="243EA637" w14:textId="77777777" w:rsidTr="00404FA3">
        <w:trPr>
          <w:cantSplit/>
          <w:trHeight w:val="397"/>
        </w:trPr>
        <w:tc>
          <w:tcPr>
            <w:tcW w:w="13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4C8E5" w14:textId="77777777" w:rsidR="00217B8B" w:rsidRDefault="00217B8B" w:rsidP="00404FA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BCA31" w14:textId="77777777" w:rsidR="00217B8B" w:rsidRDefault="00217B8B" w:rsidP="00404FA3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CSC Member </w:t>
            </w:r>
          </w:p>
        </w:tc>
        <w:tc>
          <w:tcPr>
            <w:tcW w:w="11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87AD6" w14:textId="77777777" w:rsidR="00217B8B" w:rsidRPr="00487CEE" w:rsidRDefault="00217B8B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3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D570E" w14:textId="77777777" w:rsidR="00217B8B" w:rsidRPr="00487CEE" w:rsidRDefault="00217B8B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1A2E7" w14:textId="77777777" w:rsidR="00217B8B" w:rsidRPr="00487CEE" w:rsidRDefault="00217B8B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8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36AA1" w14:textId="77777777" w:rsidR="00217B8B" w:rsidRPr="00487CEE" w:rsidRDefault="00217B8B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172C475A" w14:textId="77777777" w:rsidR="0037395E" w:rsidRDefault="0037395E" w:rsidP="00CE4545">
      <w:pPr>
        <w:spacing w:line="360" w:lineRule="auto"/>
        <w:ind w:left="-284"/>
        <w:jc w:val="both"/>
        <w:rPr>
          <w:rFonts w:ascii="Arial" w:hAnsi="Arial" w:cs="Arial"/>
          <w:sz w:val="20"/>
          <w:szCs w:val="20"/>
          <w:lang w:val="en-US"/>
        </w:rPr>
      </w:pPr>
    </w:p>
    <w:tbl>
      <w:tblPr>
        <w:tblpPr w:leftFromText="142" w:rightFromText="142" w:vertAnchor="text" w:tblpX="-651" w:tblpY="1"/>
        <w:tblOverlap w:val="never"/>
        <w:tblW w:w="102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6"/>
        <w:gridCol w:w="1418"/>
        <w:gridCol w:w="770"/>
        <w:gridCol w:w="2410"/>
        <w:gridCol w:w="3119"/>
        <w:gridCol w:w="1215"/>
      </w:tblGrid>
      <w:tr w:rsidR="00E66784" w:rsidRPr="00784223" w14:paraId="50C4BE8A" w14:textId="77777777" w:rsidTr="00404FA3">
        <w:trPr>
          <w:trHeight w:val="451"/>
        </w:trPr>
        <w:tc>
          <w:tcPr>
            <w:tcW w:w="1356" w:type="dxa"/>
            <w:vMerge w:val="restart"/>
            <w:shd w:val="clear" w:color="auto" w:fill="31849B"/>
            <w:vAlign w:val="center"/>
          </w:tcPr>
          <w:p w14:paraId="658C2F92" w14:textId="77777777" w:rsidR="00E66784" w:rsidRPr="00BC1221" w:rsidRDefault="00E66784" w:rsidP="00404FA3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de-DE"/>
              </w:rPr>
            </w:pPr>
            <w:r w:rsidRPr="00BC1221">
              <w:rPr>
                <w:rFonts w:ascii="Arial" w:hAnsi="Arial" w:cs="Arial"/>
                <w:b/>
                <w:color w:val="FFFFFF"/>
                <w:sz w:val="20"/>
                <w:szCs w:val="20"/>
                <w:lang w:val="de-DE"/>
              </w:rPr>
              <w:t>NO</w:t>
            </w:r>
          </w:p>
        </w:tc>
        <w:tc>
          <w:tcPr>
            <w:tcW w:w="1418" w:type="dxa"/>
            <w:vMerge w:val="restart"/>
            <w:shd w:val="clear" w:color="auto" w:fill="31849B"/>
            <w:vAlign w:val="center"/>
          </w:tcPr>
          <w:p w14:paraId="4E09F271" w14:textId="77777777" w:rsidR="00E66784" w:rsidRPr="00BC1221" w:rsidRDefault="00E66784" w:rsidP="00404FA3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de-DE"/>
              </w:rPr>
            </w:pPr>
            <w:r w:rsidRPr="00BC1221"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FUNCTION</w:t>
            </w:r>
          </w:p>
        </w:tc>
        <w:tc>
          <w:tcPr>
            <w:tcW w:w="770" w:type="dxa"/>
            <w:vMerge w:val="restart"/>
            <w:shd w:val="clear" w:color="auto" w:fill="31849B"/>
            <w:vAlign w:val="center"/>
          </w:tcPr>
          <w:p w14:paraId="6EA6C34C" w14:textId="77777777" w:rsidR="00E66784" w:rsidRPr="00BC1221" w:rsidRDefault="00E66784" w:rsidP="00404FA3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de-DE"/>
              </w:rPr>
            </w:pPr>
            <w:r w:rsidRPr="00BC1221">
              <w:rPr>
                <w:rFonts w:ascii="Arial" w:hAnsi="Arial" w:cs="Arial"/>
                <w:b/>
                <w:color w:val="FFFFFF"/>
                <w:sz w:val="20"/>
                <w:szCs w:val="20"/>
                <w:lang w:val="de-DE"/>
              </w:rPr>
              <w:t>RANK</w:t>
            </w:r>
          </w:p>
        </w:tc>
        <w:tc>
          <w:tcPr>
            <w:tcW w:w="2410" w:type="dxa"/>
            <w:vMerge w:val="restart"/>
            <w:shd w:val="clear" w:color="auto" w:fill="31849B"/>
            <w:vAlign w:val="center"/>
          </w:tcPr>
          <w:p w14:paraId="0E9F2A2E" w14:textId="77777777" w:rsidR="00E66784" w:rsidRPr="00BC1221" w:rsidRDefault="00E66784" w:rsidP="00404FA3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de-DE"/>
              </w:rPr>
            </w:pPr>
            <w:r w:rsidRPr="00BC1221">
              <w:rPr>
                <w:rFonts w:ascii="Arial" w:hAnsi="Arial" w:cs="Arial"/>
                <w:b/>
                <w:color w:val="FFFFFF"/>
                <w:sz w:val="20"/>
                <w:szCs w:val="20"/>
                <w:lang w:val="de-DE"/>
              </w:rPr>
              <w:t>FIRST NAME</w:t>
            </w:r>
          </w:p>
        </w:tc>
        <w:tc>
          <w:tcPr>
            <w:tcW w:w="3119" w:type="dxa"/>
            <w:vMerge w:val="restart"/>
            <w:shd w:val="clear" w:color="auto" w:fill="31849B"/>
            <w:vAlign w:val="center"/>
          </w:tcPr>
          <w:p w14:paraId="0B21EC06" w14:textId="77777777" w:rsidR="00E66784" w:rsidRPr="00BC1221" w:rsidRDefault="00E66784" w:rsidP="00404FA3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  <w:r w:rsidRPr="00BC1221"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LAST NAME</w:t>
            </w:r>
          </w:p>
        </w:tc>
        <w:tc>
          <w:tcPr>
            <w:tcW w:w="1215" w:type="dxa"/>
            <w:vMerge w:val="restart"/>
            <w:shd w:val="clear" w:color="auto" w:fill="31849B"/>
            <w:vAlign w:val="center"/>
          </w:tcPr>
          <w:p w14:paraId="2F685655" w14:textId="77777777" w:rsidR="00E66784" w:rsidRPr="00BC1221" w:rsidRDefault="00E66784" w:rsidP="00404FA3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  <w:r w:rsidRPr="00BC1221"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WEIGHT</w:t>
            </w:r>
          </w:p>
        </w:tc>
      </w:tr>
      <w:tr w:rsidR="00E66784" w:rsidRPr="00784223" w14:paraId="419A7743" w14:textId="77777777" w:rsidTr="00404FA3">
        <w:trPr>
          <w:cantSplit/>
          <w:trHeight w:val="230"/>
        </w:trPr>
        <w:tc>
          <w:tcPr>
            <w:tcW w:w="1356" w:type="dxa"/>
            <w:vMerge/>
            <w:shd w:val="clear" w:color="auto" w:fill="auto"/>
            <w:vAlign w:val="center"/>
          </w:tcPr>
          <w:p w14:paraId="26CE8ECC" w14:textId="77777777" w:rsidR="00E66784" w:rsidRPr="00784223" w:rsidRDefault="00E66784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vAlign w:val="center"/>
          </w:tcPr>
          <w:p w14:paraId="5D48F9B4" w14:textId="77777777" w:rsidR="00E66784" w:rsidRPr="00784223" w:rsidRDefault="00E66784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vMerge/>
          </w:tcPr>
          <w:p w14:paraId="53A0672D" w14:textId="77777777" w:rsidR="00E66784" w:rsidRPr="00784223" w:rsidRDefault="00E66784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14:paraId="4BA2FBB2" w14:textId="77777777" w:rsidR="00E66784" w:rsidRPr="00784223" w:rsidRDefault="00E66784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14:paraId="469EA70B" w14:textId="77777777" w:rsidR="00E66784" w:rsidRPr="00784223" w:rsidRDefault="00E66784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vMerge/>
            <w:shd w:val="clear" w:color="auto" w:fill="auto"/>
            <w:vAlign w:val="center"/>
          </w:tcPr>
          <w:p w14:paraId="4F7B207F" w14:textId="77777777" w:rsidR="00E66784" w:rsidRPr="00784223" w:rsidRDefault="00E66784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66784" w:rsidRPr="00784223" w14:paraId="67ECD54D" w14:textId="77777777" w:rsidTr="00E66784">
        <w:trPr>
          <w:trHeight w:val="397"/>
        </w:trPr>
        <w:tc>
          <w:tcPr>
            <w:tcW w:w="1356" w:type="dxa"/>
            <w:shd w:val="clear" w:color="auto" w:fill="auto"/>
            <w:vAlign w:val="center"/>
          </w:tcPr>
          <w:p w14:paraId="5DDE17FC" w14:textId="77777777" w:rsidR="00E66784" w:rsidRPr="00784223" w:rsidRDefault="00E66784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2C4B05CD" w14:textId="6670A25C" w:rsidR="00E66784" w:rsidRPr="00784223" w:rsidRDefault="00E66784" w:rsidP="00E6678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4223">
              <w:rPr>
                <w:rFonts w:ascii="Arial" w:hAnsi="Arial" w:cs="Arial"/>
                <w:sz w:val="20"/>
                <w:szCs w:val="20"/>
                <w:lang w:val="en-US"/>
              </w:rPr>
              <w:t>Athlete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Freestyle</w:t>
            </w:r>
          </w:p>
          <w:p w14:paraId="552A487D" w14:textId="77777777" w:rsidR="00E66784" w:rsidRPr="00784223" w:rsidRDefault="00E66784" w:rsidP="00E6678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522BB408" w14:textId="77777777" w:rsidR="00E66784" w:rsidRPr="00784223" w:rsidRDefault="00E66784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71A681D4" w14:textId="77777777" w:rsidR="00E66784" w:rsidRPr="00784223" w:rsidRDefault="00E66784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1BCF8393" w14:textId="77777777" w:rsidR="00E66784" w:rsidRPr="00784223" w:rsidRDefault="00E66784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FFFFFF" w:themeFill="background1"/>
            <w:vAlign w:val="center"/>
          </w:tcPr>
          <w:p w14:paraId="02F76510" w14:textId="1CE8E172" w:rsidR="00E66784" w:rsidRPr="00784223" w:rsidRDefault="00E66784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66784" w:rsidRPr="00784223" w14:paraId="534B2DBF" w14:textId="77777777" w:rsidTr="00404FA3">
        <w:trPr>
          <w:trHeight w:val="397"/>
        </w:trPr>
        <w:tc>
          <w:tcPr>
            <w:tcW w:w="1356" w:type="dxa"/>
            <w:shd w:val="clear" w:color="auto" w:fill="auto"/>
            <w:vAlign w:val="center"/>
          </w:tcPr>
          <w:p w14:paraId="03BFD78D" w14:textId="77777777" w:rsidR="00E66784" w:rsidRPr="00784223" w:rsidRDefault="00E66784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vAlign w:val="center"/>
          </w:tcPr>
          <w:p w14:paraId="71BCE7E7" w14:textId="77777777" w:rsidR="00E66784" w:rsidRPr="00784223" w:rsidRDefault="00E66784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77198525" w14:textId="77777777" w:rsidR="00E66784" w:rsidRPr="00784223" w:rsidRDefault="00E66784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2915E2F0" w14:textId="77777777" w:rsidR="00E66784" w:rsidRPr="00784223" w:rsidRDefault="00E66784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47AFECD3" w14:textId="77777777" w:rsidR="00E66784" w:rsidRPr="00784223" w:rsidRDefault="00E66784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FFFFFF" w:themeFill="background1"/>
            <w:vAlign w:val="center"/>
          </w:tcPr>
          <w:p w14:paraId="431D3A1C" w14:textId="2D1D836B" w:rsidR="00E66784" w:rsidRPr="00784223" w:rsidRDefault="00E66784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66784" w:rsidRPr="00784223" w14:paraId="1756B367" w14:textId="77777777" w:rsidTr="00404FA3">
        <w:trPr>
          <w:trHeight w:val="397"/>
        </w:trPr>
        <w:tc>
          <w:tcPr>
            <w:tcW w:w="13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A444D6" w14:textId="77777777" w:rsidR="00E66784" w:rsidRPr="00784223" w:rsidRDefault="00E66784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vAlign w:val="center"/>
          </w:tcPr>
          <w:p w14:paraId="1DF180CA" w14:textId="77777777" w:rsidR="00E66784" w:rsidRPr="00784223" w:rsidRDefault="00E66784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54E67DF4" w14:textId="77777777" w:rsidR="00E66784" w:rsidRPr="00784223" w:rsidRDefault="00E66784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297AD8CD" w14:textId="77777777" w:rsidR="00E66784" w:rsidRPr="00784223" w:rsidRDefault="00E66784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68DBFE2C" w14:textId="77777777" w:rsidR="00E66784" w:rsidRPr="00784223" w:rsidRDefault="00E66784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FFFFFF" w:themeFill="background1"/>
            <w:vAlign w:val="center"/>
          </w:tcPr>
          <w:p w14:paraId="5AB2C5AF" w14:textId="604771C4" w:rsidR="00E66784" w:rsidRPr="00784223" w:rsidRDefault="00E66784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66784" w:rsidRPr="00784223" w14:paraId="5AA85017" w14:textId="77777777" w:rsidTr="00404FA3">
        <w:trPr>
          <w:trHeight w:val="397"/>
        </w:trPr>
        <w:tc>
          <w:tcPr>
            <w:tcW w:w="13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42D2E50" w14:textId="77777777" w:rsidR="00E66784" w:rsidRPr="00784223" w:rsidRDefault="00E66784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  <w:vAlign w:val="center"/>
          </w:tcPr>
          <w:p w14:paraId="0456A03D" w14:textId="77777777" w:rsidR="00E66784" w:rsidRPr="00784223" w:rsidRDefault="00E66784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A4DEA4D" w14:textId="77777777" w:rsidR="00E66784" w:rsidRPr="00784223" w:rsidRDefault="00E66784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A2250E8" w14:textId="77777777" w:rsidR="00E66784" w:rsidRPr="00784223" w:rsidRDefault="00E66784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186B251" w14:textId="77777777" w:rsidR="00E66784" w:rsidRPr="00784223" w:rsidRDefault="00E66784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773A5B0" w14:textId="2FE45A80" w:rsidR="00E66784" w:rsidRPr="00784223" w:rsidRDefault="00E66784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6846F0" w:rsidRPr="00784223" w14:paraId="435999D6" w14:textId="77777777" w:rsidTr="00041427">
        <w:trPr>
          <w:trHeight w:val="397"/>
        </w:trPr>
        <w:tc>
          <w:tcPr>
            <w:tcW w:w="135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156590" w14:textId="77777777" w:rsidR="006846F0" w:rsidRPr="00784223" w:rsidRDefault="006846F0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</w:tcBorders>
            <w:vAlign w:val="center"/>
          </w:tcPr>
          <w:p w14:paraId="7D5A8E76" w14:textId="30C5B9CB" w:rsidR="006846F0" w:rsidRPr="00784223" w:rsidRDefault="006846F0" w:rsidP="006846F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Athlete Greco-Roman</w:t>
            </w:r>
          </w:p>
        </w:tc>
        <w:tc>
          <w:tcPr>
            <w:tcW w:w="7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6184213" w14:textId="77777777" w:rsidR="006846F0" w:rsidRPr="00784223" w:rsidRDefault="006846F0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BAB9A76" w14:textId="77777777" w:rsidR="006846F0" w:rsidRPr="00784223" w:rsidRDefault="006846F0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1516640" w14:textId="77777777" w:rsidR="006846F0" w:rsidRPr="00784223" w:rsidRDefault="006846F0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ACC86BB" w14:textId="33301AD8" w:rsidR="006846F0" w:rsidRPr="00784223" w:rsidRDefault="006846F0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6846F0" w:rsidRPr="00784223" w14:paraId="55CEDAE3" w14:textId="77777777" w:rsidTr="00041427">
        <w:trPr>
          <w:trHeight w:val="397"/>
        </w:trPr>
        <w:tc>
          <w:tcPr>
            <w:tcW w:w="1356" w:type="dxa"/>
            <w:shd w:val="clear" w:color="auto" w:fill="auto"/>
            <w:vAlign w:val="center"/>
          </w:tcPr>
          <w:p w14:paraId="11C40B37" w14:textId="77777777" w:rsidR="006846F0" w:rsidRPr="00784223" w:rsidRDefault="006846F0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vAlign w:val="center"/>
          </w:tcPr>
          <w:p w14:paraId="28EF03F0" w14:textId="0B7D7E58" w:rsidR="006846F0" w:rsidRPr="00784223" w:rsidRDefault="006846F0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7476E88C" w14:textId="77777777" w:rsidR="006846F0" w:rsidRPr="00784223" w:rsidRDefault="006846F0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10C44550" w14:textId="77777777" w:rsidR="006846F0" w:rsidRPr="00784223" w:rsidRDefault="006846F0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54A3CAAE" w14:textId="77777777" w:rsidR="006846F0" w:rsidRPr="00784223" w:rsidRDefault="006846F0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FFFFFF" w:themeFill="background1"/>
            <w:vAlign w:val="center"/>
          </w:tcPr>
          <w:p w14:paraId="2AA34D07" w14:textId="57828F55" w:rsidR="006846F0" w:rsidRPr="00784223" w:rsidRDefault="006846F0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6846F0" w:rsidRPr="00784223" w14:paraId="0CCC0E6E" w14:textId="77777777" w:rsidTr="00041427">
        <w:trPr>
          <w:trHeight w:val="397"/>
        </w:trPr>
        <w:tc>
          <w:tcPr>
            <w:tcW w:w="1356" w:type="dxa"/>
            <w:shd w:val="clear" w:color="auto" w:fill="auto"/>
            <w:vAlign w:val="center"/>
          </w:tcPr>
          <w:p w14:paraId="7BB00C08" w14:textId="77777777" w:rsidR="006846F0" w:rsidRPr="00784223" w:rsidRDefault="006846F0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vAlign w:val="center"/>
          </w:tcPr>
          <w:p w14:paraId="2BCA7962" w14:textId="537B8ADE" w:rsidR="006846F0" w:rsidRPr="00784223" w:rsidRDefault="006846F0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119F5C6D" w14:textId="77777777" w:rsidR="006846F0" w:rsidRPr="00784223" w:rsidRDefault="006846F0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29A98170" w14:textId="77777777" w:rsidR="006846F0" w:rsidRPr="00784223" w:rsidRDefault="006846F0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66D7763C" w14:textId="77777777" w:rsidR="006846F0" w:rsidRPr="00784223" w:rsidRDefault="006846F0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FFFFFF" w:themeFill="background1"/>
            <w:vAlign w:val="center"/>
          </w:tcPr>
          <w:p w14:paraId="72DFBFC0" w14:textId="46C198EE" w:rsidR="006846F0" w:rsidRPr="00784223" w:rsidRDefault="006846F0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6846F0" w:rsidRPr="00784223" w14:paraId="0195A495" w14:textId="77777777" w:rsidTr="00041427">
        <w:trPr>
          <w:trHeight w:val="397"/>
        </w:trPr>
        <w:tc>
          <w:tcPr>
            <w:tcW w:w="1356" w:type="dxa"/>
            <w:shd w:val="clear" w:color="auto" w:fill="auto"/>
            <w:vAlign w:val="center"/>
          </w:tcPr>
          <w:p w14:paraId="61A76B98" w14:textId="77777777" w:rsidR="006846F0" w:rsidRPr="00784223" w:rsidRDefault="006846F0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  <w:vAlign w:val="center"/>
          </w:tcPr>
          <w:p w14:paraId="6ED79E1A" w14:textId="78EE5BE5" w:rsidR="006846F0" w:rsidRPr="00784223" w:rsidRDefault="006846F0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60D93D42" w14:textId="77777777" w:rsidR="006846F0" w:rsidRPr="00784223" w:rsidRDefault="006846F0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091009E3" w14:textId="77777777" w:rsidR="006846F0" w:rsidRPr="00784223" w:rsidRDefault="006846F0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4757F513" w14:textId="77777777" w:rsidR="006846F0" w:rsidRPr="00784223" w:rsidRDefault="006846F0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FFFFFF" w:themeFill="background1"/>
            <w:vAlign w:val="center"/>
          </w:tcPr>
          <w:p w14:paraId="1461A8CE" w14:textId="77777777" w:rsidR="006846F0" w:rsidRPr="00784223" w:rsidRDefault="006846F0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6846F0" w:rsidRPr="00784223" w14:paraId="15D481C5" w14:textId="77777777" w:rsidTr="00056908">
        <w:trPr>
          <w:trHeight w:val="397"/>
        </w:trPr>
        <w:tc>
          <w:tcPr>
            <w:tcW w:w="1356" w:type="dxa"/>
            <w:shd w:val="clear" w:color="auto" w:fill="auto"/>
            <w:vAlign w:val="center"/>
          </w:tcPr>
          <w:p w14:paraId="7AEDB66D" w14:textId="77777777" w:rsidR="006846F0" w:rsidRPr="00784223" w:rsidRDefault="006846F0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0C7C6CE9" w14:textId="68152D69" w:rsidR="006846F0" w:rsidRPr="00784223" w:rsidRDefault="006846F0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Female Athlet</w:t>
            </w:r>
            <w:r w:rsidR="002C4851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1C6ADD1F" w14:textId="77777777" w:rsidR="006846F0" w:rsidRPr="00784223" w:rsidRDefault="006846F0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4AB1A3C3" w14:textId="77777777" w:rsidR="006846F0" w:rsidRPr="00784223" w:rsidRDefault="006846F0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1BE43DD8" w14:textId="77777777" w:rsidR="006846F0" w:rsidRPr="00784223" w:rsidRDefault="006846F0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FFFFFF" w:themeFill="background1"/>
            <w:vAlign w:val="center"/>
          </w:tcPr>
          <w:p w14:paraId="1E253E52" w14:textId="77777777" w:rsidR="006846F0" w:rsidRPr="00784223" w:rsidRDefault="006846F0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6846F0" w:rsidRPr="00784223" w14:paraId="743C37EA" w14:textId="77777777" w:rsidTr="00056908">
        <w:trPr>
          <w:trHeight w:val="397"/>
        </w:trPr>
        <w:tc>
          <w:tcPr>
            <w:tcW w:w="1356" w:type="dxa"/>
            <w:shd w:val="clear" w:color="auto" w:fill="auto"/>
            <w:vAlign w:val="center"/>
          </w:tcPr>
          <w:p w14:paraId="24C5F7DE" w14:textId="77777777" w:rsidR="006846F0" w:rsidRPr="00784223" w:rsidRDefault="006846F0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vAlign w:val="center"/>
          </w:tcPr>
          <w:p w14:paraId="59C2BC90" w14:textId="3BE249DF" w:rsidR="006846F0" w:rsidRPr="00784223" w:rsidRDefault="006846F0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1EC8D401" w14:textId="77777777" w:rsidR="006846F0" w:rsidRPr="00784223" w:rsidRDefault="006846F0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1979EF3A" w14:textId="77777777" w:rsidR="006846F0" w:rsidRPr="00784223" w:rsidRDefault="006846F0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75DB34C5" w14:textId="77777777" w:rsidR="006846F0" w:rsidRPr="00784223" w:rsidRDefault="006846F0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FFFFFF" w:themeFill="background1"/>
            <w:vAlign w:val="center"/>
          </w:tcPr>
          <w:p w14:paraId="75846C50" w14:textId="77777777" w:rsidR="006846F0" w:rsidRPr="00784223" w:rsidRDefault="006846F0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6846F0" w:rsidRPr="00784223" w14:paraId="6D22E134" w14:textId="77777777" w:rsidTr="00056908">
        <w:trPr>
          <w:trHeight w:val="397"/>
        </w:trPr>
        <w:tc>
          <w:tcPr>
            <w:tcW w:w="1356" w:type="dxa"/>
            <w:shd w:val="clear" w:color="auto" w:fill="auto"/>
            <w:vAlign w:val="center"/>
          </w:tcPr>
          <w:p w14:paraId="3497DA1A" w14:textId="77777777" w:rsidR="006846F0" w:rsidRPr="00784223" w:rsidRDefault="006846F0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vAlign w:val="center"/>
          </w:tcPr>
          <w:p w14:paraId="4096F807" w14:textId="2D9F31C8" w:rsidR="006846F0" w:rsidRPr="00784223" w:rsidRDefault="006846F0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7AB6038C" w14:textId="77777777" w:rsidR="006846F0" w:rsidRPr="00784223" w:rsidRDefault="006846F0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33B31E5A" w14:textId="77777777" w:rsidR="006846F0" w:rsidRPr="00784223" w:rsidRDefault="006846F0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14:paraId="79A02C59" w14:textId="77777777" w:rsidR="006846F0" w:rsidRPr="00784223" w:rsidRDefault="006846F0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FFFFFF" w:themeFill="background1"/>
            <w:vAlign w:val="center"/>
          </w:tcPr>
          <w:p w14:paraId="10D24161" w14:textId="77777777" w:rsidR="006846F0" w:rsidRPr="00784223" w:rsidRDefault="006846F0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6846F0" w:rsidRPr="00784223" w14:paraId="2806C700" w14:textId="77777777" w:rsidTr="00056908">
        <w:trPr>
          <w:trHeight w:val="397"/>
        </w:trPr>
        <w:tc>
          <w:tcPr>
            <w:tcW w:w="135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B52582C" w14:textId="77777777" w:rsidR="006846F0" w:rsidRPr="00784223" w:rsidRDefault="006846F0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  <w:vAlign w:val="center"/>
          </w:tcPr>
          <w:p w14:paraId="710D4B06" w14:textId="0B5DA899" w:rsidR="006846F0" w:rsidRPr="00784223" w:rsidRDefault="006846F0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70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26042A7B" w14:textId="77777777" w:rsidR="006846F0" w:rsidRPr="00784223" w:rsidRDefault="006846F0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8DE698F" w14:textId="77777777" w:rsidR="006846F0" w:rsidRPr="00784223" w:rsidRDefault="006846F0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7844141" w14:textId="77777777" w:rsidR="006846F0" w:rsidRPr="00784223" w:rsidRDefault="006846F0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7C83E32" w14:textId="0C14AF44" w:rsidR="006846F0" w:rsidRPr="00784223" w:rsidRDefault="006846F0" w:rsidP="00404FA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1F212774" w14:textId="323DB82A" w:rsidR="00217B8B" w:rsidRDefault="00217B8B" w:rsidP="00CE4545">
      <w:pPr>
        <w:spacing w:line="360" w:lineRule="auto"/>
        <w:ind w:left="-284"/>
        <w:jc w:val="both"/>
        <w:rPr>
          <w:rFonts w:ascii="Arial" w:hAnsi="Arial" w:cs="Arial"/>
          <w:sz w:val="20"/>
          <w:szCs w:val="20"/>
          <w:lang w:val="en-US"/>
        </w:rPr>
      </w:pPr>
    </w:p>
    <w:p w14:paraId="04CF02CC" w14:textId="77777777" w:rsidR="0037395E" w:rsidRDefault="0037395E" w:rsidP="00CE4545">
      <w:pPr>
        <w:spacing w:line="360" w:lineRule="auto"/>
        <w:ind w:left="-284"/>
        <w:jc w:val="both"/>
        <w:rPr>
          <w:rFonts w:ascii="Arial" w:hAnsi="Arial" w:cs="Arial"/>
          <w:sz w:val="20"/>
          <w:szCs w:val="20"/>
          <w:lang w:val="en-US"/>
        </w:rPr>
      </w:pPr>
    </w:p>
    <w:p w14:paraId="342CD125" w14:textId="77777777" w:rsidR="00C620D7" w:rsidRPr="00C620D7" w:rsidRDefault="00590402" w:rsidP="00C620D7">
      <w:pPr>
        <w:spacing w:line="360" w:lineRule="auto"/>
        <w:ind w:left="-567"/>
        <w:jc w:val="both"/>
        <w:rPr>
          <w:rFonts w:ascii="Arial" w:hAnsi="Arial" w:cs="Arial"/>
          <w:sz w:val="20"/>
          <w:szCs w:val="20"/>
          <w:lang w:val="en-US"/>
        </w:rPr>
      </w:pPr>
      <w:r w:rsidRPr="00590402">
        <w:rPr>
          <w:rFonts w:ascii="Arial" w:hAnsi="Arial" w:cs="Arial"/>
          <w:sz w:val="20"/>
          <w:szCs w:val="20"/>
          <w:lang w:val="en-US"/>
        </w:rPr>
        <w:t>In strict compliance with applicable CISM Regulations (Chapter VII, art: 7.2</w:t>
      </w:r>
      <w:r w:rsidR="00652D89">
        <w:rPr>
          <w:rFonts w:ascii="Arial" w:hAnsi="Arial" w:cs="Arial"/>
          <w:sz w:val="20"/>
          <w:szCs w:val="20"/>
          <w:lang w:val="en-US"/>
        </w:rPr>
        <w:t>3</w:t>
      </w:r>
      <w:r w:rsidRPr="00590402">
        <w:rPr>
          <w:rFonts w:ascii="Arial" w:hAnsi="Arial" w:cs="Arial"/>
          <w:sz w:val="20"/>
          <w:szCs w:val="20"/>
          <w:lang w:val="en-US"/>
        </w:rPr>
        <w:t xml:space="preserve">), I, the undersigned Chief of Delegation, hereby officially confirm that all athletes representing my nation in the CISM event are on active duty </w:t>
      </w:r>
      <w:r w:rsidRPr="00C620D7">
        <w:rPr>
          <w:rFonts w:ascii="Arial" w:hAnsi="Arial" w:cs="Arial"/>
          <w:sz w:val="20"/>
          <w:szCs w:val="20"/>
          <w:lang w:val="en-US"/>
        </w:rPr>
        <w:t>in my nation’s Armed Forces. I understand that sanctions may be imposed against my nation, my mission, my team, individual athletes, or myself for violation of this provision (CISM Regulations Chapter I, Art: 1.12).</w:t>
      </w:r>
    </w:p>
    <w:p w14:paraId="2CC83C38" w14:textId="77777777" w:rsidR="0037395E" w:rsidRDefault="0037395E" w:rsidP="00C620D7">
      <w:pPr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14:paraId="5991099C" w14:textId="77777777" w:rsidR="0037395E" w:rsidRDefault="0037395E" w:rsidP="00C620D7">
      <w:pPr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14:paraId="757BD57C" w14:textId="77777777" w:rsidR="0037395E" w:rsidRDefault="0037395E" w:rsidP="00C620D7">
      <w:pPr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14:paraId="3762F273" w14:textId="77777777" w:rsidR="0037395E" w:rsidRDefault="0037395E" w:rsidP="00C620D7">
      <w:pPr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14:paraId="050E309D" w14:textId="77777777" w:rsidR="0037395E" w:rsidRDefault="0037395E" w:rsidP="00C620D7">
      <w:pPr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14:paraId="01C217FD" w14:textId="77777777" w:rsidR="0037395E" w:rsidRDefault="0037395E" w:rsidP="00C620D7">
      <w:pPr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14:paraId="710BB950" w14:textId="77777777" w:rsidR="0037395E" w:rsidRDefault="0037395E" w:rsidP="00C620D7">
      <w:pPr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14:paraId="1D01510F" w14:textId="6C862379" w:rsidR="005A33F7" w:rsidRPr="00C620D7" w:rsidRDefault="00C620D7" w:rsidP="00C620D7">
      <w:pPr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C620D7"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BD92F7" wp14:editId="4AC685CF">
                <wp:simplePos x="0" y="0"/>
                <wp:positionH relativeFrom="column">
                  <wp:posOffset>2498090</wp:posOffset>
                </wp:positionH>
                <wp:positionV relativeFrom="paragraph">
                  <wp:posOffset>168910</wp:posOffset>
                </wp:positionV>
                <wp:extent cx="274320" cy="205740"/>
                <wp:effectExtent l="0" t="0" r="11430" b="22860"/>
                <wp:wrapNone/>
                <wp:docPr id="1017547251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" cy="2057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29045363" id="Rectangle 14" o:spid="_x0000_s1026" style="position:absolute;margin-left:196.7pt;margin-top:13.3pt;width:21.6pt;height:1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" fillcolor="white [3212]" strokecolor="black [3213]" strokeweight="2pt"/>
            </w:pict>
          </mc:Fallback>
        </mc:AlternateContent>
      </w:r>
      <w:r w:rsidRPr="00C620D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E9DD5E" wp14:editId="3D083E20">
                <wp:simplePos x="0" y="0"/>
                <wp:positionH relativeFrom="column">
                  <wp:posOffset>3248025</wp:posOffset>
                </wp:positionH>
                <wp:positionV relativeFrom="paragraph">
                  <wp:posOffset>158750</wp:posOffset>
                </wp:positionV>
                <wp:extent cx="274320" cy="205740"/>
                <wp:effectExtent l="0" t="0" r="11430" b="22860"/>
                <wp:wrapNone/>
                <wp:docPr id="806410065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" cy="2057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3C15E92E" id="Rectangle 14" o:spid="_x0000_s1026" style="position:absolute;margin-left:255.75pt;margin-top:12.5pt;width:21.6pt;height:1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" fillcolor="white [3212]" strokecolor="black [3213]" strokeweight="2pt"/>
            </w:pict>
          </mc:Fallback>
        </mc:AlternateContent>
      </w:r>
    </w:p>
    <w:p w14:paraId="6C67F5F0" w14:textId="72134C03" w:rsidR="0040763B" w:rsidRPr="00C620D7" w:rsidRDefault="0040763B" w:rsidP="00C620D7">
      <w:pPr>
        <w:pStyle w:val="Listenabsatz"/>
        <w:numPr>
          <w:ilvl w:val="0"/>
          <w:numId w:val="36"/>
        </w:numPr>
        <w:tabs>
          <w:tab w:val="left" w:pos="2630"/>
        </w:tabs>
        <w:ind w:left="0"/>
        <w:rPr>
          <w:rFonts w:ascii="Arial" w:hAnsi="Arial" w:cs="Arial"/>
          <w:sz w:val="20"/>
          <w:szCs w:val="20"/>
          <w:lang w:val="en-US"/>
        </w:rPr>
      </w:pPr>
      <w:r w:rsidRPr="00C620D7">
        <w:rPr>
          <w:rFonts w:ascii="Arial" w:hAnsi="Arial" w:cs="Arial"/>
          <w:sz w:val="20"/>
          <w:szCs w:val="20"/>
          <w:lang w:val="en-US"/>
        </w:rPr>
        <w:t xml:space="preserve">Does your delegation need a visa to travel?           YES              NO. </w:t>
      </w:r>
    </w:p>
    <w:p w14:paraId="6957F3F1" w14:textId="77777777" w:rsidR="00C620D7" w:rsidRPr="00C620D7" w:rsidRDefault="00C620D7" w:rsidP="00C620D7">
      <w:pPr>
        <w:pStyle w:val="Listenabsatz"/>
        <w:tabs>
          <w:tab w:val="left" w:pos="2630"/>
        </w:tabs>
        <w:ind w:left="0"/>
        <w:rPr>
          <w:rFonts w:ascii="Arial" w:hAnsi="Arial" w:cs="Arial"/>
          <w:sz w:val="20"/>
          <w:szCs w:val="20"/>
          <w:lang w:val="en-US"/>
        </w:rPr>
      </w:pPr>
    </w:p>
    <w:p w14:paraId="6B52F8FD" w14:textId="77777777" w:rsidR="0040763B" w:rsidRPr="00C620D7" w:rsidRDefault="0040763B" w:rsidP="00C620D7">
      <w:pPr>
        <w:tabs>
          <w:tab w:val="left" w:pos="2630"/>
        </w:tabs>
        <w:jc w:val="center"/>
        <w:rPr>
          <w:rFonts w:ascii="Arial" w:hAnsi="Arial" w:cs="Arial"/>
          <w:sz w:val="20"/>
          <w:szCs w:val="20"/>
          <w:lang w:val="en-US"/>
        </w:rPr>
      </w:pPr>
      <w:r w:rsidRPr="00C620D7">
        <w:rPr>
          <w:rFonts w:ascii="Arial" w:hAnsi="Arial" w:cs="Arial"/>
          <w:sz w:val="20"/>
          <w:szCs w:val="20"/>
          <w:lang w:val="en-US"/>
        </w:rPr>
        <w:t>If the answer is YES, continue the process you already started when sending the Preliminary Agreement.</w:t>
      </w:r>
    </w:p>
    <w:p w14:paraId="6926E50A" w14:textId="66996946" w:rsidR="0040763B" w:rsidRPr="00C620D7" w:rsidRDefault="00C620D7" w:rsidP="00C620D7">
      <w:pPr>
        <w:tabs>
          <w:tab w:val="left" w:pos="2630"/>
        </w:tabs>
        <w:jc w:val="center"/>
        <w:rPr>
          <w:rFonts w:ascii="Arial" w:hAnsi="Arial" w:cs="Arial"/>
          <w:sz w:val="20"/>
          <w:szCs w:val="20"/>
          <w:lang w:val="en-US"/>
        </w:rPr>
      </w:pPr>
      <w:r w:rsidRPr="00C620D7">
        <w:rPr>
          <w:rFonts w:ascii="Arial" w:hAnsi="Arial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25923C" wp14:editId="2D9B267A">
                <wp:simplePos x="0" y="0"/>
                <wp:positionH relativeFrom="column">
                  <wp:posOffset>3257550</wp:posOffset>
                </wp:positionH>
                <wp:positionV relativeFrom="paragraph">
                  <wp:posOffset>117475</wp:posOffset>
                </wp:positionV>
                <wp:extent cx="274320" cy="205740"/>
                <wp:effectExtent l="0" t="0" r="11430" b="22860"/>
                <wp:wrapNone/>
                <wp:docPr id="605445307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" cy="2057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763D6D4E" id="Rectangle 12" o:spid="_x0000_s1026" style="position:absolute;margin-left:256.5pt;margin-top:9.25pt;width:21.6pt;height:1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" fillcolor="white [3212]" strokecolor="black [3213]" strokeweight="2pt"/>
            </w:pict>
          </mc:Fallback>
        </mc:AlternateContent>
      </w:r>
      <w:r w:rsidRPr="00C620D7">
        <w:rPr>
          <w:rFonts w:ascii="Arial" w:hAnsi="Arial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DE4C65" wp14:editId="5FD61F9F">
                <wp:simplePos x="0" y="0"/>
                <wp:positionH relativeFrom="column">
                  <wp:posOffset>2501265</wp:posOffset>
                </wp:positionH>
                <wp:positionV relativeFrom="paragraph">
                  <wp:posOffset>121285</wp:posOffset>
                </wp:positionV>
                <wp:extent cx="274320" cy="205740"/>
                <wp:effectExtent l="0" t="0" r="11430" b="22860"/>
                <wp:wrapNone/>
                <wp:docPr id="115769782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" cy="2057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545EEDA7" id="Rectangle 13" o:spid="_x0000_s1026" style="position:absolute;margin-left:196.95pt;margin-top:9.55pt;width:21.6pt;height:1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" fillcolor="white [3212]" strokecolor="black [3213]" strokeweight="2pt"/>
            </w:pict>
          </mc:Fallback>
        </mc:AlternateContent>
      </w:r>
    </w:p>
    <w:p w14:paraId="142D9677" w14:textId="15BAA8C6" w:rsidR="0040763B" w:rsidRPr="00C620D7" w:rsidRDefault="0040763B" w:rsidP="00C620D7">
      <w:pPr>
        <w:pStyle w:val="Listenabsatz"/>
        <w:numPr>
          <w:ilvl w:val="0"/>
          <w:numId w:val="36"/>
        </w:numPr>
        <w:tabs>
          <w:tab w:val="left" w:pos="2630"/>
        </w:tabs>
        <w:ind w:left="0"/>
        <w:rPr>
          <w:rFonts w:ascii="Arial" w:hAnsi="Arial" w:cs="Arial"/>
          <w:sz w:val="20"/>
          <w:szCs w:val="20"/>
          <w:lang w:val="en-US"/>
        </w:rPr>
      </w:pPr>
      <w:r w:rsidRPr="00C620D7">
        <w:rPr>
          <w:rFonts w:ascii="Arial" w:hAnsi="Arial" w:cs="Arial"/>
          <w:sz w:val="20"/>
          <w:szCs w:val="20"/>
          <w:lang w:val="en-US"/>
        </w:rPr>
        <w:t xml:space="preserve">Do your athletes need TUE?                                   YES              NO. </w:t>
      </w:r>
    </w:p>
    <w:p w14:paraId="2F184F42" w14:textId="77777777" w:rsidR="00C620D7" w:rsidRPr="00C620D7" w:rsidRDefault="00C620D7" w:rsidP="00C620D7">
      <w:pPr>
        <w:pStyle w:val="Listenabsatz"/>
        <w:tabs>
          <w:tab w:val="left" w:pos="2630"/>
        </w:tabs>
        <w:ind w:left="0"/>
        <w:rPr>
          <w:rFonts w:ascii="Arial" w:hAnsi="Arial" w:cs="Arial"/>
          <w:sz w:val="20"/>
          <w:szCs w:val="20"/>
          <w:lang w:val="en-US"/>
        </w:rPr>
      </w:pPr>
    </w:p>
    <w:p w14:paraId="33F200F0" w14:textId="77777777" w:rsidR="0040763B" w:rsidRPr="00C620D7" w:rsidRDefault="0040763B" w:rsidP="00C620D7">
      <w:pPr>
        <w:tabs>
          <w:tab w:val="left" w:pos="2630"/>
        </w:tabs>
        <w:rPr>
          <w:rFonts w:ascii="Arial" w:hAnsi="Arial" w:cs="Arial"/>
          <w:sz w:val="20"/>
          <w:szCs w:val="20"/>
          <w:lang w:val="en-US"/>
        </w:rPr>
      </w:pPr>
      <w:r w:rsidRPr="00C620D7">
        <w:rPr>
          <w:rFonts w:ascii="Arial" w:hAnsi="Arial" w:cs="Arial"/>
          <w:sz w:val="20"/>
          <w:szCs w:val="20"/>
          <w:lang w:val="en-US"/>
        </w:rPr>
        <w:t>If the answer is YES, start the process immediately.</w:t>
      </w:r>
    </w:p>
    <w:p w14:paraId="548C8F99" w14:textId="77777777" w:rsidR="0040763B" w:rsidRPr="00C620D7" w:rsidRDefault="0040763B" w:rsidP="00C620D7">
      <w:pPr>
        <w:tabs>
          <w:tab w:val="left" w:pos="2630"/>
        </w:tabs>
        <w:rPr>
          <w:rFonts w:ascii="Arial" w:hAnsi="Arial" w:cs="Arial"/>
          <w:sz w:val="20"/>
          <w:szCs w:val="20"/>
          <w:lang w:val="en-US"/>
        </w:rPr>
      </w:pPr>
    </w:p>
    <w:p w14:paraId="1F4236A9" w14:textId="77777777" w:rsidR="0040763B" w:rsidRPr="0040763B" w:rsidRDefault="0040763B" w:rsidP="0040763B">
      <w:pPr>
        <w:tabs>
          <w:tab w:val="left" w:pos="2630"/>
        </w:tabs>
        <w:rPr>
          <w:rFonts w:ascii="Arial" w:hAnsi="Arial" w:cs="Arial"/>
          <w:sz w:val="20"/>
          <w:szCs w:val="20"/>
          <w:highlight w:val="cyan"/>
          <w:lang w:val="en-US"/>
        </w:rPr>
      </w:pPr>
    </w:p>
    <w:tbl>
      <w:tblPr>
        <w:tblW w:w="9568" w:type="dxa"/>
        <w:tblInd w:w="-100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6"/>
        <w:gridCol w:w="1974"/>
        <w:gridCol w:w="3754"/>
        <w:gridCol w:w="2694"/>
      </w:tblGrid>
      <w:tr w:rsidR="00C620D7" w:rsidRPr="003C758A" w14:paraId="3BA0972F" w14:textId="77777777" w:rsidTr="009C2C07">
        <w:trPr>
          <w:trHeight w:val="454"/>
        </w:trPr>
        <w:tc>
          <w:tcPr>
            <w:tcW w:w="1146" w:type="dxa"/>
            <w:vMerge w:val="restart"/>
            <w:tcBorders>
              <w:top w:val="nil"/>
              <w:left w:val="nil"/>
              <w:bottom w:val="nil"/>
            </w:tcBorders>
            <w:shd w:val="clear" w:color="auto" w:fill="FFFFFF"/>
          </w:tcPr>
          <w:p w14:paraId="7441945E" w14:textId="77777777" w:rsidR="00C620D7" w:rsidRDefault="00C620D7" w:rsidP="009C2C07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</w:p>
        </w:tc>
        <w:tc>
          <w:tcPr>
            <w:tcW w:w="1974" w:type="dxa"/>
            <w:shd w:val="clear" w:color="auto" w:fill="31849B"/>
            <w:vAlign w:val="center"/>
          </w:tcPr>
          <w:p w14:paraId="12E5CDC4" w14:textId="77777777" w:rsidR="00C620D7" w:rsidRPr="00E8140C" w:rsidRDefault="00C620D7" w:rsidP="009C2C07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DATE</w:t>
            </w:r>
          </w:p>
        </w:tc>
        <w:tc>
          <w:tcPr>
            <w:tcW w:w="3754" w:type="dxa"/>
            <w:shd w:val="clear" w:color="auto" w:fill="31849B"/>
            <w:vAlign w:val="center"/>
          </w:tcPr>
          <w:p w14:paraId="1513962C" w14:textId="77777777" w:rsidR="00C620D7" w:rsidRPr="00E8140C" w:rsidRDefault="00C620D7" w:rsidP="009C2C07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  <w:lang w:val="de-DE"/>
              </w:rPr>
              <w:t>SIGNATURE CHIEF OF DELEGATION</w:t>
            </w:r>
          </w:p>
        </w:tc>
        <w:tc>
          <w:tcPr>
            <w:tcW w:w="2694" w:type="dxa"/>
            <w:shd w:val="clear" w:color="auto" w:fill="31849B"/>
            <w:vAlign w:val="center"/>
          </w:tcPr>
          <w:p w14:paraId="2B74D1C7" w14:textId="77777777" w:rsidR="00C620D7" w:rsidRPr="00E8140C" w:rsidRDefault="00C620D7" w:rsidP="009C2C07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  <w:lang w:val="de-DE"/>
              </w:rPr>
              <w:t>RANK/NAME</w:t>
            </w:r>
          </w:p>
        </w:tc>
      </w:tr>
      <w:tr w:rsidR="00C620D7" w:rsidRPr="00BD7D3E" w14:paraId="5E3DA5BA" w14:textId="77777777" w:rsidTr="009C2C07">
        <w:trPr>
          <w:trHeight w:val="567"/>
        </w:trPr>
        <w:tc>
          <w:tcPr>
            <w:tcW w:w="1146" w:type="dxa"/>
            <w:vMerge/>
            <w:tcBorders>
              <w:top w:val="nil"/>
              <w:left w:val="nil"/>
              <w:bottom w:val="nil"/>
            </w:tcBorders>
            <w:shd w:val="clear" w:color="auto" w:fill="FFFFFF"/>
          </w:tcPr>
          <w:p w14:paraId="1AD4C263" w14:textId="77777777" w:rsidR="00C620D7" w:rsidRPr="00403CE3" w:rsidRDefault="00C620D7" w:rsidP="009C2C07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74" w:type="dxa"/>
            <w:shd w:val="clear" w:color="auto" w:fill="FFFFFF"/>
            <w:vAlign w:val="center"/>
          </w:tcPr>
          <w:p w14:paraId="6F322169" w14:textId="77777777" w:rsidR="00C620D7" w:rsidRPr="00403CE3" w:rsidRDefault="00C620D7" w:rsidP="009C2C07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754" w:type="dxa"/>
            <w:shd w:val="clear" w:color="auto" w:fill="FFFFFF"/>
            <w:vAlign w:val="center"/>
          </w:tcPr>
          <w:p w14:paraId="7138A3FD" w14:textId="77777777" w:rsidR="00C620D7" w:rsidRPr="00403CE3" w:rsidRDefault="00C620D7" w:rsidP="009C2C07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shd w:val="clear" w:color="auto" w:fill="FFFFFF"/>
            <w:vAlign w:val="center"/>
          </w:tcPr>
          <w:p w14:paraId="24F82203" w14:textId="77777777" w:rsidR="00C620D7" w:rsidRPr="00403CE3" w:rsidRDefault="00C620D7" w:rsidP="009C2C07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661AC962" w14:textId="55025E1E" w:rsidR="0040763B" w:rsidRDefault="0040763B" w:rsidP="00C620D7">
      <w:pPr>
        <w:tabs>
          <w:tab w:val="left" w:pos="2630"/>
        </w:tabs>
        <w:jc w:val="both"/>
        <w:rPr>
          <w:rFonts w:ascii="Arial" w:hAnsi="Arial" w:cs="Arial"/>
          <w:sz w:val="20"/>
          <w:szCs w:val="20"/>
          <w:highlight w:val="cyan"/>
          <w:lang w:val="en-US"/>
        </w:rPr>
      </w:pPr>
    </w:p>
    <w:p w14:paraId="62FB21B8" w14:textId="77777777" w:rsidR="005A33F7" w:rsidRDefault="005A33F7" w:rsidP="00A622BD">
      <w:pPr>
        <w:rPr>
          <w:rFonts w:ascii="Arial" w:hAnsi="Arial" w:cs="Arial"/>
          <w:b/>
          <w:caps/>
          <w:sz w:val="22"/>
          <w:szCs w:val="22"/>
          <w:lang w:val="en-GB"/>
        </w:rPr>
      </w:pPr>
    </w:p>
    <w:p w14:paraId="57498CF9" w14:textId="77777777" w:rsidR="005A33F7" w:rsidRDefault="005A33F7" w:rsidP="00A622BD">
      <w:pPr>
        <w:rPr>
          <w:rFonts w:ascii="Arial" w:hAnsi="Arial" w:cs="Arial"/>
          <w:b/>
          <w:caps/>
          <w:sz w:val="22"/>
          <w:szCs w:val="22"/>
          <w:lang w:val="en-GB"/>
        </w:rPr>
      </w:pPr>
    </w:p>
    <w:p w14:paraId="3BB21356" w14:textId="77777777" w:rsidR="00184956" w:rsidRPr="004B59DD" w:rsidRDefault="00184956" w:rsidP="004B59DD">
      <w:pPr>
        <w:tabs>
          <w:tab w:val="left" w:pos="1415"/>
        </w:tabs>
        <w:rPr>
          <w:lang w:val="ru-RU" w:eastAsia="ru-RU"/>
        </w:rPr>
      </w:pPr>
    </w:p>
    <w:sectPr w:rsidR="00184956" w:rsidRPr="004B59DD" w:rsidSect="004B59DD">
      <w:headerReference w:type="default" r:id="rId10"/>
      <w:headerReference w:type="first" r:id="rId11"/>
      <w:footerReference w:type="first" r:id="rId12"/>
      <w:pgSz w:w="11906" w:h="16838" w:code="9"/>
      <w:pgMar w:top="1701" w:right="424" w:bottom="180" w:left="1985" w:header="206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9A2DE9" w14:textId="77777777" w:rsidR="009B28F6" w:rsidRDefault="009B28F6">
      <w:r>
        <w:separator/>
      </w:r>
    </w:p>
  </w:endnote>
  <w:endnote w:type="continuationSeparator" w:id="0">
    <w:p w14:paraId="7D799683" w14:textId="77777777" w:rsidR="009B28F6" w:rsidRDefault="009B2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B00866" w14:textId="77777777" w:rsidR="00316C9B" w:rsidRDefault="009E6481" w:rsidP="00316C9B">
    <w:pPr>
      <w:pStyle w:val="Fu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4AC77E50" wp14:editId="624592DC">
              <wp:simplePos x="0" y="0"/>
              <wp:positionH relativeFrom="page">
                <wp:posOffset>8550275</wp:posOffset>
              </wp:positionH>
              <wp:positionV relativeFrom="page">
                <wp:posOffset>5797661</wp:posOffset>
              </wp:positionV>
              <wp:extent cx="2125980" cy="2054860"/>
              <wp:effectExtent l="0" t="0" r="7620" b="2540"/>
              <wp:wrapNone/>
              <wp:docPr id="846" name="AutoForm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25980" cy="2054860"/>
                      </a:xfrm>
                      <a:prstGeom prst="triangle">
                        <a:avLst>
                          <a:gd name="adj" fmla="val 100000"/>
                        </a:avLst>
                      </a:prstGeom>
                      <a:solidFill>
                        <a:srgbClr val="D2EAF1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2CD59B" w14:textId="77777777" w:rsidR="009E6481" w:rsidRPr="00D665D0" w:rsidRDefault="009E6481" w:rsidP="009E6481">
                          <w:pPr>
                            <w:jc w:val="center"/>
                            <w:rPr>
                              <w:rFonts w:ascii="Arial" w:hAnsi="Arial" w:cs="Arial"/>
                              <w:szCs w:val="72"/>
                            </w:rPr>
                          </w:pPr>
                          <w:r w:rsidRPr="00D665D0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D665D0">
                            <w:rPr>
                              <w:rFonts w:ascii="Arial" w:hAnsi="Arial" w:cs="Arial"/>
                            </w:rPr>
                            <w:instrText>PAGE    \* MERGEFORMAT</w:instrText>
                          </w:r>
                          <w:r w:rsidRPr="00D665D0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fldChar w:fldCharType="separate"/>
                          </w:r>
                          <w:r w:rsidRPr="003D36E4">
                            <w:rPr>
                              <w:rFonts w:ascii="Arial" w:hAnsi="Arial" w:cs="Arial"/>
                              <w:noProof/>
                              <w:color w:val="FFFFFF"/>
                              <w:sz w:val="72"/>
                              <w:szCs w:val="72"/>
                              <w:lang w:val="de-DE"/>
                            </w:rPr>
                            <w:t>2</w:t>
                          </w:r>
                          <w:r w:rsidRPr="00D665D0">
                            <w:rPr>
                              <w:rFonts w:ascii="Arial" w:hAnsi="Arial" w:cs="Arial"/>
                              <w:color w:val="FFFFFF"/>
                              <w:sz w:val="72"/>
                              <w:szCs w:val="7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C77E50"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AutoForm 13" o:spid="_x0000_s1031" type="#_x0000_t5" style="position:absolute;margin-left:673.25pt;margin-top:456.5pt;width:167.4pt;height:161.8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" adj="21600" fillcolor="#d2eaf1" stroked="f">
              <v:textbox>
                <w:txbxContent>
                  <w:p w14:paraId="1B2CD59B" w14:textId="77777777" w:rsidR="009E6481" w:rsidRPr="00D665D0" w:rsidRDefault="009E6481" w:rsidP="009E6481">
                    <w:pPr>
                      <w:jc w:val="center"/>
                      <w:rPr>
                        <w:rFonts w:ascii="Arial" w:hAnsi="Arial" w:cs="Arial"/>
                        <w:szCs w:val="72"/>
                      </w:rPr>
                    </w:pPr>
                    <w:r w:rsidRPr="00D665D0">
                      <w:rPr>
                        <w:rFonts w:ascii="Arial" w:hAnsi="Arial" w:cs="Arial"/>
                        <w:sz w:val="22"/>
                        <w:szCs w:val="22"/>
                      </w:rPr>
                      <w:fldChar w:fldCharType="begin"/>
                    </w:r>
                    <w:r w:rsidRPr="00D665D0">
                      <w:rPr>
                        <w:rFonts w:ascii="Arial" w:hAnsi="Arial" w:cs="Arial"/>
                      </w:rPr>
                      <w:instrText>PAGE    \* MERGEFORMAT</w:instrText>
                    </w:r>
                    <w:r w:rsidRPr="00D665D0">
                      <w:rPr>
                        <w:rFonts w:ascii="Arial" w:hAnsi="Arial" w:cs="Arial"/>
                        <w:sz w:val="22"/>
                        <w:szCs w:val="22"/>
                      </w:rPr>
                      <w:fldChar w:fldCharType="separate"/>
                    </w:r>
                    <w:r w:rsidRPr="003D36E4">
                      <w:rPr>
                        <w:rFonts w:ascii="Arial" w:hAnsi="Arial" w:cs="Arial"/>
                        <w:noProof/>
                        <w:color w:val="FFFFFF"/>
                        <w:sz w:val="72"/>
                        <w:szCs w:val="72"/>
                        <w:lang w:val="de-DE"/>
                      </w:rPr>
                      <w:t>2</w:t>
                    </w:r>
                    <w:r w:rsidRPr="00D665D0">
                      <w:rPr>
                        <w:rFonts w:ascii="Arial" w:hAnsi="Arial" w:cs="Arial"/>
                        <w:color w:val="FFFFFF"/>
                        <w:sz w:val="72"/>
                        <w:szCs w:val="7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16C9B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221FECEC" wp14:editId="3DD0DBE6">
              <wp:simplePos x="0" y="0"/>
              <wp:positionH relativeFrom="page">
                <wp:posOffset>5731510</wp:posOffset>
              </wp:positionH>
              <wp:positionV relativeFrom="page">
                <wp:posOffset>8939530</wp:posOffset>
              </wp:positionV>
              <wp:extent cx="2125980" cy="2054860"/>
              <wp:effectExtent l="0" t="0" r="7620" b="2540"/>
              <wp:wrapNone/>
              <wp:docPr id="836" name="AutoForm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25980" cy="2054860"/>
                      </a:xfrm>
                      <a:prstGeom prst="triangle">
                        <a:avLst>
                          <a:gd name="adj" fmla="val 100000"/>
                        </a:avLst>
                      </a:prstGeom>
                      <a:solidFill>
                        <a:srgbClr val="D2EAF1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C8596E" w14:textId="77777777" w:rsidR="00316C9B" w:rsidRPr="00D665D0" w:rsidRDefault="00316C9B" w:rsidP="00316C9B">
                          <w:pPr>
                            <w:jc w:val="center"/>
                            <w:rPr>
                              <w:rFonts w:ascii="Arial" w:hAnsi="Arial" w:cs="Arial"/>
                              <w:szCs w:val="72"/>
                            </w:rPr>
                          </w:pPr>
                          <w:r w:rsidRPr="00D665D0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D665D0">
                            <w:rPr>
                              <w:rFonts w:ascii="Arial" w:hAnsi="Arial" w:cs="Arial"/>
                            </w:rPr>
                            <w:instrText>PAGE    \* MERGEFORMAT</w:instrText>
                          </w:r>
                          <w:r w:rsidRPr="00D665D0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fldChar w:fldCharType="separate"/>
                          </w:r>
                          <w:r w:rsidRPr="003D36E4">
                            <w:rPr>
                              <w:rFonts w:ascii="Arial" w:hAnsi="Arial" w:cs="Arial"/>
                              <w:noProof/>
                              <w:color w:val="FFFFFF"/>
                              <w:sz w:val="72"/>
                              <w:szCs w:val="72"/>
                              <w:lang w:val="de-DE"/>
                            </w:rPr>
                            <w:t>2</w:t>
                          </w:r>
                          <w:r w:rsidRPr="00D665D0">
                            <w:rPr>
                              <w:rFonts w:ascii="Arial" w:hAnsi="Arial" w:cs="Arial"/>
                              <w:color w:val="FFFFFF"/>
                              <w:sz w:val="72"/>
                              <w:szCs w:val="7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21FECEC" id="_x0000_s1032" type="#_x0000_t5" style="position:absolute;margin-left:451.3pt;margin-top:703.9pt;width:167.4pt;height:161.8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" adj="21600" fillcolor="#d2eaf1" stroked="f">
              <v:textbox>
                <w:txbxContent>
                  <w:p w14:paraId="2AC8596E" w14:textId="77777777" w:rsidR="00316C9B" w:rsidRPr="00D665D0" w:rsidRDefault="00316C9B" w:rsidP="00316C9B">
                    <w:pPr>
                      <w:jc w:val="center"/>
                      <w:rPr>
                        <w:rFonts w:ascii="Arial" w:hAnsi="Arial" w:cs="Arial"/>
                        <w:szCs w:val="72"/>
                      </w:rPr>
                    </w:pPr>
                    <w:r w:rsidRPr="00D665D0">
                      <w:rPr>
                        <w:rFonts w:ascii="Arial" w:hAnsi="Arial" w:cs="Arial"/>
                        <w:sz w:val="22"/>
                        <w:szCs w:val="22"/>
                      </w:rPr>
                      <w:fldChar w:fldCharType="begin"/>
                    </w:r>
                    <w:r w:rsidRPr="00D665D0">
                      <w:rPr>
                        <w:rFonts w:ascii="Arial" w:hAnsi="Arial" w:cs="Arial"/>
                      </w:rPr>
                      <w:instrText>PAGE    \* MERGEFORMAT</w:instrText>
                    </w:r>
                    <w:r w:rsidRPr="00D665D0">
                      <w:rPr>
                        <w:rFonts w:ascii="Arial" w:hAnsi="Arial" w:cs="Arial"/>
                        <w:sz w:val="22"/>
                        <w:szCs w:val="22"/>
                      </w:rPr>
                      <w:fldChar w:fldCharType="separate"/>
                    </w:r>
                    <w:r w:rsidRPr="003D36E4">
                      <w:rPr>
                        <w:rFonts w:ascii="Arial" w:hAnsi="Arial" w:cs="Arial"/>
                        <w:noProof/>
                        <w:color w:val="FFFFFF"/>
                        <w:sz w:val="72"/>
                        <w:szCs w:val="72"/>
                        <w:lang w:val="de-DE"/>
                      </w:rPr>
                      <w:t>2</w:t>
                    </w:r>
                    <w:r w:rsidRPr="00D665D0">
                      <w:rPr>
                        <w:rFonts w:ascii="Arial" w:hAnsi="Arial" w:cs="Arial"/>
                        <w:color w:val="FFFFFF"/>
                        <w:sz w:val="72"/>
                        <w:szCs w:val="7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1C3EEC7A" w14:textId="77777777" w:rsidR="00316C9B" w:rsidRPr="00316C9B" w:rsidRDefault="00316C9B" w:rsidP="00316C9B">
    <w:pPr>
      <w:pStyle w:val="Fu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1090C8F2" wp14:editId="1D799CD8">
              <wp:simplePos x="0" y="0"/>
              <wp:positionH relativeFrom="page">
                <wp:posOffset>5731510</wp:posOffset>
              </wp:positionH>
              <wp:positionV relativeFrom="page">
                <wp:posOffset>8939530</wp:posOffset>
              </wp:positionV>
              <wp:extent cx="2125980" cy="2054860"/>
              <wp:effectExtent l="0" t="0" r="7620" b="2540"/>
              <wp:wrapNone/>
              <wp:docPr id="837" name="AutoForm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25980" cy="2054860"/>
                      </a:xfrm>
                      <a:prstGeom prst="triangle">
                        <a:avLst>
                          <a:gd name="adj" fmla="val 100000"/>
                        </a:avLst>
                      </a:prstGeom>
                      <a:solidFill>
                        <a:srgbClr val="D2EAF1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F3747F" w14:textId="77777777" w:rsidR="00316C9B" w:rsidRPr="00D665D0" w:rsidRDefault="00316C9B" w:rsidP="00316C9B">
                          <w:pPr>
                            <w:jc w:val="center"/>
                            <w:rPr>
                              <w:rFonts w:ascii="Arial" w:hAnsi="Arial" w:cs="Arial"/>
                              <w:szCs w:val="72"/>
                            </w:rPr>
                          </w:pPr>
                          <w:r w:rsidRPr="00D665D0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D665D0">
                            <w:rPr>
                              <w:rFonts w:ascii="Arial" w:hAnsi="Arial" w:cs="Arial"/>
                            </w:rPr>
                            <w:instrText>PAGE    \* MERGEFORMAT</w:instrText>
                          </w:r>
                          <w:r w:rsidRPr="00D665D0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fldChar w:fldCharType="separate"/>
                          </w:r>
                          <w:r w:rsidRPr="003D36E4">
                            <w:rPr>
                              <w:rFonts w:ascii="Arial" w:hAnsi="Arial" w:cs="Arial"/>
                              <w:noProof/>
                              <w:color w:val="FFFFFF"/>
                              <w:sz w:val="72"/>
                              <w:szCs w:val="72"/>
                              <w:lang w:val="de-DE"/>
                            </w:rPr>
                            <w:t>2</w:t>
                          </w:r>
                          <w:r w:rsidRPr="00D665D0">
                            <w:rPr>
                              <w:rFonts w:ascii="Arial" w:hAnsi="Arial" w:cs="Arial"/>
                              <w:color w:val="FFFFFF"/>
                              <w:sz w:val="72"/>
                              <w:szCs w:val="7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090C8F2" id="_x0000_s1033" type="#_x0000_t5" style="position:absolute;margin-left:451.3pt;margin-top:703.9pt;width:167.4pt;height:161.8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" adj="21600" fillcolor="#d2eaf1" stroked="f">
              <v:textbox>
                <w:txbxContent>
                  <w:p w14:paraId="33F3747F" w14:textId="77777777" w:rsidR="00316C9B" w:rsidRPr="00D665D0" w:rsidRDefault="00316C9B" w:rsidP="00316C9B">
                    <w:pPr>
                      <w:jc w:val="center"/>
                      <w:rPr>
                        <w:rFonts w:ascii="Arial" w:hAnsi="Arial" w:cs="Arial"/>
                        <w:szCs w:val="72"/>
                      </w:rPr>
                    </w:pPr>
                    <w:r w:rsidRPr="00D665D0">
                      <w:rPr>
                        <w:rFonts w:ascii="Arial" w:hAnsi="Arial" w:cs="Arial"/>
                        <w:sz w:val="22"/>
                        <w:szCs w:val="22"/>
                      </w:rPr>
                      <w:fldChar w:fldCharType="begin"/>
                    </w:r>
                    <w:r w:rsidRPr="00D665D0">
                      <w:rPr>
                        <w:rFonts w:ascii="Arial" w:hAnsi="Arial" w:cs="Arial"/>
                      </w:rPr>
                      <w:instrText>PAGE    \* MERGEFORMAT</w:instrText>
                    </w:r>
                    <w:r w:rsidRPr="00D665D0">
                      <w:rPr>
                        <w:rFonts w:ascii="Arial" w:hAnsi="Arial" w:cs="Arial"/>
                        <w:sz w:val="22"/>
                        <w:szCs w:val="22"/>
                      </w:rPr>
                      <w:fldChar w:fldCharType="separate"/>
                    </w:r>
                    <w:r w:rsidRPr="003D36E4">
                      <w:rPr>
                        <w:rFonts w:ascii="Arial" w:hAnsi="Arial" w:cs="Arial"/>
                        <w:noProof/>
                        <w:color w:val="FFFFFF"/>
                        <w:sz w:val="72"/>
                        <w:szCs w:val="72"/>
                        <w:lang w:val="de-DE"/>
                      </w:rPr>
                      <w:t>2</w:t>
                    </w:r>
                    <w:r w:rsidRPr="00D665D0">
                      <w:rPr>
                        <w:rFonts w:ascii="Arial" w:hAnsi="Arial" w:cs="Arial"/>
                        <w:color w:val="FFFFFF"/>
                        <w:sz w:val="72"/>
                        <w:szCs w:val="7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5D82D565" wp14:editId="7F41761A">
              <wp:simplePos x="0" y="0"/>
              <wp:positionH relativeFrom="page">
                <wp:posOffset>5579110</wp:posOffset>
              </wp:positionH>
              <wp:positionV relativeFrom="page">
                <wp:posOffset>8787130</wp:posOffset>
              </wp:positionV>
              <wp:extent cx="2125980" cy="2054860"/>
              <wp:effectExtent l="0" t="0" r="7620" b="2540"/>
              <wp:wrapNone/>
              <wp:docPr id="819" name="AutoForm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25980" cy="2054860"/>
                      </a:xfrm>
                      <a:prstGeom prst="triangle">
                        <a:avLst>
                          <a:gd name="adj" fmla="val 100000"/>
                        </a:avLst>
                      </a:prstGeom>
                      <a:solidFill>
                        <a:srgbClr val="D2EAF1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1CFA57" w14:textId="77777777" w:rsidR="00316C9B" w:rsidRPr="00D665D0" w:rsidRDefault="00316C9B" w:rsidP="00A622BD">
                          <w:pPr>
                            <w:jc w:val="center"/>
                            <w:rPr>
                              <w:rFonts w:ascii="Arial" w:hAnsi="Arial" w:cs="Arial"/>
                              <w:szCs w:val="72"/>
                            </w:rPr>
                          </w:pPr>
                          <w:r w:rsidRPr="00D665D0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D665D0">
                            <w:rPr>
                              <w:rFonts w:ascii="Arial" w:hAnsi="Arial" w:cs="Arial"/>
                            </w:rPr>
                            <w:instrText>PAGE    \* MERGEFORMAT</w:instrText>
                          </w:r>
                          <w:r w:rsidRPr="00D665D0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fldChar w:fldCharType="separate"/>
                          </w:r>
                          <w:r w:rsidRPr="003D36E4">
                            <w:rPr>
                              <w:rFonts w:ascii="Arial" w:hAnsi="Arial" w:cs="Arial"/>
                              <w:noProof/>
                              <w:color w:val="FFFFFF"/>
                              <w:sz w:val="72"/>
                              <w:szCs w:val="72"/>
                              <w:lang w:val="de-DE"/>
                            </w:rPr>
                            <w:t>1</w:t>
                          </w:r>
                          <w:r w:rsidRPr="00D665D0">
                            <w:rPr>
                              <w:rFonts w:ascii="Arial" w:hAnsi="Arial" w:cs="Arial"/>
                              <w:color w:val="FFFFFF"/>
                              <w:sz w:val="72"/>
                              <w:szCs w:val="7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D82D565" id="_x0000_s1034" type="#_x0000_t5" style="position:absolute;margin-left:439.3pt;margin-top:691.9pt;width:167.4pt;height:161.8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" adj="21600" fillcolor="#d2eaf1" stroked="f">
              <v:textbox>
                <w:txbxContent>
                  <w:p w14:paraId="411CFA57" w14:textId="77777777" w:rsidR="00316C9B" w:rsidRPr="00D665D0" w:rsidRDefault="00316C9B" w:rsidP="00A622BD">
                    <w:pPr>
                      <w:jc w:val="center"/>
                      <w:rPr>
                        <w:rFonts w:ascii="Arial" w:hAnsi="Arial" w:cs="Arial"/>
                        <w:szCs w:val="72"/>
                      </w:rPr>
                    </w:pPr>
                    <w:r w:rsidRPr="00D665D0">
                      <w:rPr>
                        <w:rFonts w:ascii="Arial" w:hAnsi="Arial" w:cs="Arial"/>
                        <w:sz w:val="22"/>
                        <w:szCs w:val="22"/>
                      </w:rPr>
                      <w:fldChar w:fldCharType="begin"/>
                    </w:r>
                    <w:r w:rsidRPr="00D665D0">
                      <w:rPr>
                        <w:rFonts w:ascii="Arial" w:hAnsi="Arial" w:cs="Arial"/>
                      </w:rPr>
                      <w:instrText>PAGE    \* MERGEFORMAT</w:instrText>
                    </w:r>
                    <w:r w:rsidRPr="00D665D0">
                      <w:rPr>
                        <w:rFonts w:ascii="Arial" w:hAnsi="Arial" w:cs="Arial"/>
                        <w:sz w:val="22"/>
                        <w:szCs w:val="22"/>
                      </w:rPr>
                      <w:fldChar w:fldCharType="separate"/>
                    </w:r>
                    <w:r w:rsidRPr="003D36E4">
                      <w:rPr>
                        <w:rFonts w:ascii="Arial" w:hAnsi="Arial" w:cs="Arial"/>
                        <w:noProof/>
                        <w:color w:val="FFFFFF"/>
                        <w:sz w:val="72"/>
                        <w:szCs w:val="72"/>
                        <w:lang w:val="de-DE"/>
                      </w:rPr>
                      <w:t>1</w:t>
                    </w:r>
                    <w:r w:rsidRPr="00D665D0">
                      <w:rPr>
                        <w:rFonts w:ascii="Arial" w:hAnsi="Arial" w:cs="Arial"/>
                        <w:color w:val="FFFFFF"/>
                        <w:sz w:val="72"/>
                        <w:szCs w:val="7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E68D48" w14:textId="77777777" w:rsidR="009B28F6" w:rsidRDefault="009B28F6">
      <w:bookmarkStart w:id="0" w:name="_Hlk172175948"/>
      <w:bookmarkEnd w:id="0"/>
      <w:r>
        <w:separator/>
      </w:r>
    </w:p>
  </w:footnote>
  <w:footnote w:type="continuationSeparator" w:id="0">
    <w:p w14:paraId="1F9D2E5D" w14:textId="77777777" w:rsidR="009B28F6" w:rsidRDefault="009B28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B00042" w14:textId="77777777" w:rsidR="0066306D" w:rsidRPr="00930C36" w:rsidRDefault="0066306D" w:rsidP="0066306D">
    <w:pPr>
      <w:pStyle w:val="Kopfzeile"/>
      <w:tabs>
        <w:tab w:val="clear" w:pos="9072"/>
        <w:tab w:val="left" w:pos="3330"/>
      </w:tabs>
      <w:ind w:left="-1134"/>
    </w:pPr>
    <w:r>
      <w:rPr>
        <w:rFonts w:ascii="Arial" w:hAnsi="Arial" w:cs="Arial"/>
        <w:b/>
        <w:noProof/>
        <w:color w:val="FFFFFF"/>
        <w:sz w:val="20"/>
        <w:szCs w:val="20"/>
        <w:lang w:val="de-DE" w:eastAsia="de-DE"/>
      </w:rPr>
      <w:drawing>
        <wp:anchor distT="0" distB="0" distL="114300" distR="114300" simplePos="0" relativeHeight="251696128" behindDoc="0" locked="0" layoutInCell="1" allowOverlap="1" wp14:anchorId="5C06CD8D" wp14:editId="0C087171">
          <wp:simplePos x="0" y="0"/>
          <wp:positionH relativeFrom="column">
            <wp:posOffset>-834463</wp:posOffset>
          </wp:positionH>
          <wp:positionV relativeFrom="paragraph">
            <wp:posOffset>-3039</wp:posOffset>
          </wp:positionV>
          <wp:extent cx="717044" cy="758825"/>
          <wp:effectExtent l="0" t="0" r="6985" b="3175"/>
          <wp:wrapNone/>
          <wp:docPr id="7" name="Bild 66" descr="Logo CISM V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6" descr="Logo CISM V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82" t="5550" r="7458" b="7204"/>
                  <a:stretch>
                    <a:fillRect/>
                  </a:stretch>
                </pic:blipFill>
                <pic:spPr bwMode="auto">
                  <a:xfrm>
                    <a:off x="0" y="0"/>
                    <a:ext cx="717044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170AD">
      <w:rPr>
        <w:noProof/>
        <w:lang w:val="de-DE" w:eastAsia="de-DE"/>
      </w:rPr>
      <mc:AlternateContent>
        <mc:Choice Requires="wps">
          <w:drawing>
            <wp:anchor distT="45720" distB="45720" distL="114300" distR="114300" simplePos="0" relativeHeight="251697152" behindDoc="0" locked="0" layoutInCell="1" allowOverlap="1" wp14:anchorId="3AF4C003" wp14:editId="5A770343">
              <wp:simplePos x="0" y="0"/>
              <wp:positionH relativeFrom="column">
                <wp:posOffset>765618</wp:posOffset>
              </wp:positionH>
              <wp:positionV relativeFrom="page">
                <wp:posOffset>315122</wp:posOffset>
              </wp:positionV>
              <wp:extent cx="3331210" cy="747395"/>
              <wp:effectExtent l="0" t="0" r="2540" b="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31210" cy="747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346269" w14:textId="77777777" w:rsidR="0066306D" w:rsidRDefault="0066306D" w:rsidP="0066306D">
                          <w:pPr>
                            <w:pStyle w:val="Textkrper-Zeileneinzug"/>
                            <w:spacing w:after="0" w:line="360" w:lineRule="auto"/>
                            <w:ind w:left="0"/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6053A0">
                            <w:rPr>
                              <w:rFonts w:ascii="Arial" w:hAnsi="Arial" w:cs="Arial"/>
                              <w:sz w:val="18"/>
                              <w:szCs w:val="18"/>
                              <w:vertAlign w:val="superscript"/>
                              <w:lang w:val="en-US"/>
                            </w:rPr>
                            <w:t>st</w:t>
                          </w:r>
                          <w:r w:rsidRPr="002324D6"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 xml:space="preserve"> CISM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>World Military Martial Arts</w:t>
                          </w:r>
                          <w:r w:rsidRPr="002324D6"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 xml:space="preserve"> Championship </w:t>
                          </w:r>
                        </w:p>
                        <w:p w14:paraId="47B04A82" w14:textId="77777777" w:rsidR="0066306D" w:rsidRPr="002324D6" w:rsidRDefault="0066306D" w:rsidP="0066306D">
                          <w:pPr>
                            <w:pStyle w:val="Textkrper-Zeileneinzug"/>
                            <w:spacing w:after="0" w:line="360" w:lineRule="auto"/>
                            <w:ind w:left="0"/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  <w:r w:rsidRPr="002324D6"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>in Warendorf/Germany</w:t>
                          </w:r>
                        </w:p>
                        <w:p w14:paraId="51273A83" w14:textId="77777777" w:rsidR="0066306D" w:rsidRPr="002324D6" w:rsidRDefault="0066306D" w:rsidP="0066306D">
                          <w:pPr>
                            <w:pStyle w:val="Textkrper-Zeileneinzug"/>
                            <w:spacing w:after="0" w:line="360" w:lineRule="auto"/>
                            <w:ind w:left="0"/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  <w:r w:rsidRPr="002324D6"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 xml:space="preserve">from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>22</w:t>
                          </w:r>
                          <w:r w:rsidRPr="006053A0">
                            <w:rPr>
                              <w:rFonts w:ascii="Arial" w:hAnsi="Arial" w:cs="Arial"/>
                              <w:sz w:val="18"/>
                              <w:szCs w:val="18"/>
                              <w:vertAlign w:val="superscript"/>
                              <w:lang w:val="en-US"/>
                            </w:rPr>
                            <w:t>nd</w:t>
                          </w:r>
                          <w:r w:rsidRPr="002324D6"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 xml:space="preserve"> to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>29</w:t>
                          </w:r>
                          <w:r w:rsidRPr="002324D6">
                            <w:rPr>
                              <w:rFonts w:ascii="Arial" w:hAnsi="Arial" w:cs="Arial"/>
                              <w:sz w:val="18"/>
                              <w:szCs w:val="18"/>
                              <w:vertAlign w:val="superscript"/>
                              <w:lang w:val="en-US"/>
                            </w:rPr>
                            <w:t>th</w:t>
                          </w:r>
                          <w:r w:rsidRPr="002324D6"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>June</w:t>
                          </w:r>
                          <w:r w:rsidRPr="002324D6"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 xml:space="preserve"> 202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>5</w:t>
                          </w:r>
                        </w:p>
                        <w:p w14:paraId="68FC92E5" w14:textId="77777777" w:rsidR="0066306D" w:rsidRPr="00440C29" w:rsidRDefault="0066306D" w:rsidP="0066306D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F4C00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60.3pt;margin-top:24.8pt;width:262.3pt;height:58.8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" stroked="f">
              <v:textbox>
                <w:txbxContent>
                  <w:p w14:paraId="6F346269" w14:textId="77777777" w:rsidR="0066306D" w:rsidRDefault="0066306D" w:rsidP="0066306D">
                    <w:pPr>
                      <w:pStyle w:val="Textkrper-Zeileneinzug"/>
                      <w:spacing w:after="0" w:line="360" w:lineRule="auto"/>
                      <w:ind w:left="0"/>
                      <w:jc w:val="center"/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>1</w:t>
                    </w:r>
                    <w:r w:rsidRPr="006053A0">
                      <w:rPr>
                        <w:rFonts w:ascii="Arial" w:hAnsi="Arial" w:cs="Arial"/>
                        <w:sz w:val="18"/>
                        <w:szCs w:val="18"/>
                        <w:vertAlign w:val="superscript"/>
                        <w:lang w:val="en-US"/>
                      </w:rPr>
                      <w:t>st</w:t>
                    </w:r>
                    <w:r w:rsidRPr="002324D6"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 xml:space="preserve"> CISM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>World Military Martial Arts</w:t>
                    </w:r>
                    <w:r w:rsidRPr="002324D6"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 xml:space="preserve"> Championship </w:t>
                    </w:r>
                  </w:p>
                  <w:p w14:paraId="47B04A82" w14:textId="77777777" w:rsidR="0066306D" w:rsidRPr="002324D6" w:rsidRDefault="0066306D" w:rsidP="0066306D">
                    <w:pPr>
                      <w:pStyle w:val="Textkrper-Zeileneinzug"/>
                      <w:spacing w:after="0" w:line="360" w:lineRule="auto"/>
                      <w:ind w:left="0"/>
                      <w:jc w:val="center"/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  <w:r w:rsidRPr="002324D6"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>in Warendorf/Germany</w:t>
                    </w:r>
                  </w:p>
                  <w:p w14:paraId="51273A83" w14:textId="77777777" w:rsidR="0066306D" w:rsidRPr="002324D6" w:rsidRDefault="0066306D" w:rsidP="0066306D">
                    <w:pPr>
                      <w:pStyle w:val="Textkrper-Zeileneinzug"/>
                      <w:spacing w:after="0" w:line="360" w:lineRule="auto"/>
                      <w:ind w:left="0"/>
                      <w:jc w:val="center"/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  <w:r w:rsidRPr="002324D6"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 xml:space="preserve">from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>22</w:t>
                    </w:r>
                    <w:r w:rsidRPr="006053A0">
                      <w:rPr>
                        <w:rFonts w:ascii="Arial" w:hAnsi="Arial" w:cs="Arial"/>
                        <w:sz w:val="18"/>
                        <w:szCs w:val="18"/>
                        <w:vertAlign w:val="superscript"/>
                        <w:lang w:val="en-US"/>
                      </w:rPr>
                      <w:t>nd</w:t>
                    </w:r>
                    <w:r w:rsidRPr="002324D6"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 xml:space="preserve"> to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>29</w:t>
                    </w:r>
                    <w:r w:rsidRPr="002324D6">
                      <w:rPr>
                        <w:rFonts w:ascii="Arial" w:hAnsi="Arial" w:cs="Arial"/>
                        <w:sz w:val="18"/>
                        <w:szCs w:val="18"/>
                        <w:vertAlign w:val="superscript"/>
                        <w:lang w:val="en-US"/>
                      </w:rPr>
                      <w:t>th</w:t>
                    </w:r>
                    <w:r w:rsidRPr="002324D6"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>June</w:t>
                    </w:r>
                    <w:r w:rsidRPr="002324D6"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 xml:space="preserve"> 202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>5</w:t>
                    </w:r>
                  </w:p>
                  <w:p w14:paraId="68FC92E5" w14:textId="77777777" w:rsidR="0066306D" w:rsidRPr="00440C29" w:rsidRDefault="0066306D" w:rsidP="0066306D">
                    <w:pPr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  <w10:wrap type="square" anchory="page"/>
            </v:shape>
          </w:pict>
        </mc:Fallback>
      </mc:AlternateContent>
    </w:r>
    <w:r>
      <w:rPr>
        <w:rFonts w:ascii="Arial" w:hAnsi="Arial"/>
        <w:noProof/>
      </w:rPr>
      <w:drawing>
        <wp:inline distT="0" distB="0" distL="0" distR="0" wp14:anchorId="22C508D1" wp14:editId="7BF00DD8">
          <wp:extent cx="1751330" cy="758825"/>
          <wp:effectExtent l="0" t="0" r="1270" b="3175"/>
          <wp:docPr id="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667" t="34009" r="11111" b="20647"/>
                  <a:stretch>
                    <a:fillRect/>
                  </a:stretch>
                </pic:blipFill>
                <pic:spPr bwMode="auto">
                  <a:xfrm>
                    <a:off x="0" y="0"/>
                    <a:ext cx="1751330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5DEEAC" w14:textId="77777777" w:rsidR="0066306D" w:rsidRPr="00930C36" w:rsidRDefault="0066306D" w:rsidP="0066306D">
    <w:pPr>
      <w:pStyle w:val="Kopfzeile"/>
      <w:tabs>
        <w:tab w:val="clear" w:pos="9072"/>
        <w:tab w:val="left" w:pos="3330"/>
      </w:tabs>
    </w:pPr>
    <w:r>
      <w:rPr>
        <w:noProof/>
      </w:rPr>
      <mc:AlternateContent>
        <mc:Choice Requires="wps">
          <w:drawing>
            <wp:anchor distT="45720" distB="45720" distL="114300" distR="114300" simplePos="0" relativeHeight="251699200" behindDoc="0" locked="0" layoutInCell="1" allowOverlap="1" wp14:anchorId="329A186C" wp14:editId="5CA7BC34">
              <wp:simplePos x="0" y="0"/>
              <wp:positionH relativeFrom="column">
                <wp:posOffset>4532187</wp:posOffset>
              </wp:positionH>
              <wp:positionV relativeFrom="paragraph">
                <wp:posOffset>51539</wp:posOffset>
              </wp:positionV>
              <wp:extent cx="914400" cy="1404620"/>
              <wp:effectExtent l="0" t="0" r="0" b="0"/>
              <wp:wrapSquare wrapText="bothSides"/>
              <wp:docPr id="9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F968F1" w14:textId="77777777" w:rsidR="0066306D" w:rsidRPr="000A1BBC" w:rsidRDefault="0066306D" w:rsidP="0066306D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A1BBC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ANNEX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329A186C" id="Textfeld 2" o:spid="_x0000_s1027" type="#_x0000_t202" style="position:absolute;margin-left:356.85pt;margin-top:4.05pt;width:1in;height:110.6pt;z-index:2516992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" stroked="f">
              <v:textbox style="mso-fit-shape-to-text:t">
                <w:txbxContent>
                  <w:p w14:paraId="66F968F1" w14:textId="77777777" w:rsidR="0066306D" w:rsidRPr="000A1BBC" w:rsidRDefault="0066306D" w:rsidP="0066306D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A1BBC">
                      <w:rPr>
                        <w:rFonts w:ascii="Arial" w:hAnsi="Arial" w:cs="Arial"/>
                        <w:sz w:val="20"/>
                        <w:szCs w:val="20"/>
                      </w:rPr>
                      <w:t>ANNEX 2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39A9D7E4" w14:textId="77777777" w:rsidR="0066306D" w:rsidRPr="0066306D" w:rsidRDefault="0066306D" w:rsidP="0066306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93FB7" w14:textId="77777777" w:rsidR="00BE573C" w:rsidRPr="00930C36" w:rsidRDefault="0093598E" w:rsidP="00BE573C">
    <w:pPr>
      <w:pStyle w:val="Kopfzeile"/>
      <w:tabs>
        <w:tab w:val="clear" w:pos="9072"/>
        <w:tab w:val="left" w:pos="3330"/>
      </w:tabs>
      <w:ind w:left="-1134"/>
    </w:pPr>
    <w:r>
      <w:rPr>
        <w:rFonts w:ascii="Arial" w:hAnsi="Arial" w:cs="Arial"/>
        <w:b/>
        <w:noProof/>
        <w:color w:val="FFFFFF"/>
        <w:sz w:val="20"/>
        <w:szCs w:val="20"/>
        <w:lang w:val="de-DE" w:eastAsia="de-DE"/>
      </w:rPr>
      <w:drawing>
        <wp:anchor distT="0" distB="0" distL="114300" distR="114300" simplePos="0" relativeHeight="251687936" behindDoc="0" locked="0" layoutInCell="1" allowOverlap="1" wp14:anchorId="1FA327C0" wp14:editId="5138C6D8">
          <wp:simplePos x="0" y="0"/>
          <wp:positionH relativeFrom="column">
            <wp:posOffset>-834463</wp:posOffset>
          </wp:positionH>
          <wp:positionV relativeFrom="paragraph">
            <wp:posOffset>-3039</wp:posOffset>
          </wp:positionV>
          <wp:extent cx="717044" cy="758825"/>
          <wp:effectExtent l="0" t="0" r="6985" b="3175"/>
          <wp:wrapNone/>
          <wp:docPr id="4" name="Bild 66" descr="Logo CISM V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6" descr="Logo CISM V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82" t="5550" r="7458" b="7204"/>
                  <a:stretch>
                    <a:fillRect/>
                  </a:stretch>
                </pic:blipFill>
                <pic:spPr bwMode="auto">
                  <a:xfrm>
                    <a:off x="0" y="0"/>
                    <a:ext cx="717044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573C" w:rsidRPr="007170AD">
      <w:rPr>
        <w:noProof/>
        <w:lang w:val="de-DE" w:eastAsia="de-DE"/>
      </w:rPr>
      <mc:AlternateContent>
        <mc:Choice Requires="wps">
          <w:drawing>
            <wp:anchor distT="45720" distB="45720" distL="114300" distR="114300" simplePos="0" relativeHeight="251688960" behindDoc="0" locked="0" layoutInCell="1" allowOverlap="1" wp14:anchorId="0A311AFF" wp14:editId="18E569E7">
              <wp:simplePos x="0" y="0"/>
              <wp:positionH relativeFrom="column">
                <wp:posOffset>765618</wp:posOffset>
              </wp:positionH>
              <wp:positionV relativeFrom="page">
                <wp:posOffset>315122</wp:posOffset>
              </wp:positionV>
              <wp:extent cx="3331210" cy="747395"/>
              <wp:effectExtent l="0" t="0" r="254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31210" cy="747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8838264" w14:textId="77777777" w:rsidR="0066306D" w:rsidRDefault="0066306D" w:rsidP="0066306D">
                          <w:pPr>
                            <w:pStyle w:val="Textkrper-Zeileneinzug"/>
                            <w:spacing w:after="0" w:line="360" w:lineRule="auto"/>
                            <w:ind w:left="0"/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  <w:bookmarkStart w:id="7" w:name="_Hlk172102625"/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6053A0">
                            <w:rPr>
                              <w:rFonts w:ascii="Arial" w:hAnsi="Arial" w:cs="Arial"/>
                              <w:sz w:val="18"/>
                              <w:szCs w:val="18"/>
                              <w:vertAlign w:val="superscript"/>
                              <w:lang w:val="en-US"/>
                            </w:rPr>
                            <w:t>st</w:t>
                          </w:r>
                          <w:r w:rsidRPr="002324D6"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 xml:space="preserve"> CISM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>World Military Martial Arts</w:t>
                          </w:r>
                          <w:r w:rsidRPr="002324D6"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 xml:space="preserve"> Championship </w:t>
                          </w:r>
                        </w:p>
                        <w:p w14:paraId="282E15B7" w14:textId="77777777" w:rsidR="0066306D" w:rsidRPr="002324D6" w:rsidRDefault="0066306D" w:rsidP="0066306D">
                          <w:pPr>
                            <w:pStyle w:val="Textkrper-Zeileneinzug"/>
                            <w:spacing w:after="0" w:line="360" w:lineRule="auto"/>
                            <w:ind w:left="0"/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  <w:r w:rsidRPr="002324D6"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>in Warendorf/Germany</w:t>
                          </w:r>
                        </w:p>
                        <w:p w14:paraId="0B03C9BA" w14:textId="77777777" w:rsidR="0066306D" w:rsidRPr="002324D6" w:rsidRDefault="0066306D" w:rsidP="0066306D">
                          <w:pPr>
                            <w:pStyle w:val="Textkrper-Zeileneinzug"/>
                            <w:spacing w:after="0" w:line="360" w:lineRule="auto"/>
                            <w:ind w:left="0"/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  <w:r w:rsidRPr="002324D6"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 xml:space="preserve">from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>22</w:t>
                          </w:r>
                          <w:r w:rsidRPr="006053A0">
                            <w:rPr>
                              <w:rFonts w:ascii="Arial" w:hAnsi="Arial" w:cs="Arial"/>
                              <w:sz w:val="18"/>
                              <w:szCs w:val="18"/>
                              <w:vertAlign w:val="superscript"/>
                              <w:lang w:val="en-US"/>
                            </w:rPr>
                            <w:t>nd</w:t>
                          </w:r>
                          <w:r w:rsidRPr="002324D6"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 xml:space="preserve"> to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>29</w:t>
                          </w:r>
                          <w:r w:rsidRPr="002324D6">
                            <w:rPr>
                              <w:rFonts w:ascii="Arial" w:hAnsi="Arial" w:cs="Arial"/>
                              <w:sz w:val="18"/>
                              <w:szCs w:val="18"/>
                              <w:vertAlign w:val="superscript"/>
                              <w:lang w:val="en-US"/>
                            </w:rPr>
                            <w:t>th</w:t>
                          </w:r>
                          <w:r w:rsidRPr="002324D6"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>June</w:t>
                          </w:r>
                          <w:r w:rsidRPr="002324D6"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 xml:space="preserve"> 202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>5</w:t>
                          </w:r>
                        </w:p>
                        <w:bookmarkEnd w:id="7"/>
                        <w:p w14:paraId="146AD182" w14:textId="77777777" w:rsidR="00BE573C" w:rsidRPr="00440C29" w:rsidRDefault="00BE573C" w:rsidP="00BE573C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311AFF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60.3pt;margin-top:24.8pt;width:262.3pt;height:58.8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" stroked="f">
              <v:textbox>
                <w:txbxContent>
                  <w:p w14:paraId="38838264" w14:textId="77777777" w:rsidR="0066306D" w:rsidRDefault="0066306D" w:rsidP="0066306D">
                    <w:pPr>
                      <w:pStyle w:val="Textkrper-Zeileneinzug"/>
                      <w:spacing w:after="0" w:line="360" w:lineRule="auto"/>
                      <w:ind w:left="0"/>
                      <w:jc w:val="center"/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  <w:bookmarkStart w:id="8" w:name="_Hlk172102625"/>
                    <w:r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>1</w:t>
                    </w:r>
                    <w:r w:rsidRPr="006053A0">
                      <w:rPr>
                        <w:rFonts w:ascii="Arial" w:hAnsi="Arial" w:cs="Arial"/>
                        <w:sz w:val="18"/>
                        <w:szCs w:val="18"/>
                        <w:vertAlign w:val="superscript"/>
                        <w:lang w:val="en-US"/>
                      </w:rPr>
                      <w:t>st</w:t>
                    </w:r>
                    <w:r w:rsidRPr="002324D6"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 xml:space="preserve"> CISM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>World Military Martial Arts</w:t>
                    </w:r>
                    <w:r w:rsidRPr="002324D6"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 xml:space="preserve"> Championship </w:t>
                    </w:r>
                  </w:p>
                  <w:p w14:paraId="282E15B7" w14:textId="77777777" w:rsidR="0066306D" w:rsidRPr="002324D6" w:rsidRDefault="0066306D" w:rsidP="0066306D">
                    <w:pPr>
                      <w:pStyle w:val="Textkrper-Zeileneinzug"/>
                      <w:spacing w:after="0" w:line="360" w:lineRule="auto"/>
                      <w:ind w:left="0"/>
                      <w:jc w:val="center"/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  <w:r w:rsidRPr="002324D6"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>in Warendorf/Germany</w:t>
                    </w:r>
                  </w:p>
                  <w:p w14:paraId="0B03C9BA" w14:textId="77777777" w:rsidR="0066306D" w:rsidRPr="002324D6" w:rsidRDefault="0066306D" w:rsidP="0066306D">
                    <w:pPr>
                      <w:pStyle w:val="Textkrper-Zeileneinzug"/>
                      <w:spacing w:after="0" w:line="360" w:lineRule="auto"/>
                      <w:ind w:left="0"/>
                      <w:jc w:val="center"/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  <w:r w:rsidRPr="002324D6"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 xml:space="preserve">from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>22</w:t>
                    </w:r>
                    <w:r w:rsidRPr="006053A0">
                      <w:rPr>
                        <w:rFonts w:ascii="Arial" w:hAnsi="Arial" w:cs="Arial"/>
                        <w:sz w:val="18"/>
                        <w:szCs w:val="18"/>
                        <w:vertAlign w:val="superscript"/>
                        <w:lang w:val="en-US"/>
                      </w:rPr>
                      <w:t>nd</w:t>
                    </w:r>
                    <w:r w:rsidRPr="002324D6"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 xml:space="preserve"> to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>29</w:t>
                    </w:r>
                    <w:r w:rsidRPr="002324D6">
                      <w:rPr>
                        <w:rFonts w:ascii="Arial" w:hAnsi="Arial" w:cs="Arial"/>
                        <w:sz w:val="18"/>
                        <w:szCs w:val="18"/>
                        <w:vertAlign w:val="superscript"/>
                        <w:lang w:val="en-US"/>
                      </w:rPr>
                      <w:t>th</w:t>
                    </w:r>
                    <w:r w:rsidRPr="002324D6"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>June</w:t>
                    </w:r>
                    <w:r w:rsidRPr="002324D6"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 xml:space="preserve"> 202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>5</w:t>
                    </w:r>
                  </w:p>
                  <w:bookmarkEnd w:id="8"/>
                  <w:p w14:paraId="146AD182" w14:textId="77777777" w:rsidR="00BE573C" w:rsidRPr="00440C29" w:rsidRDefault="00BE573C" w:rsidP="00BE573C">
                    <w:pPr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  <w10:wrap type="square" anchory="page"/>
            </v:shape>
          </w:pict>
        </mc:Fallback>
      </mc:AlternateContent>
    </w:r>
    <w:r w:rsidR="00BE573C">
      <w:rPr>
        <w:rFonts w:ascii="Arial" w:hAnsi="Arial"/>
        <w:noProof/>
      </w:rPr>
      <w:drawing>
        <wp:inline distT="0" distB="0" distL="0" distR="0" wp14:anchorId="341C7E69" wp14:editId="442A6487">
          <wp:extent cx="1751330" cy="758825"/>
          <wp:effectExtent l="0" t="0" r="1270" b="3175"/>
          <wp:docPr id="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667" t="34009" r="11111" b="20647"/>
                  <a:stretch>
                    <a:fillRect/>
                  </a:stretch>
                </pic:blipFill>
                <pic:spPr bwMode="auto">
                  <a:xfrm>
                    <a:off x="0" y="0"/>
                    <a:ext cx="1751330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8E2E90" w14:textId="77777777" w:rsidR="00184956" w:rsidRPr="00930C36" w:rsidRDefault="00BE573C" w:rsidP="00184956">
    <w:pPr>
      <w:pStyle w:val="Kopfzeile"/>
      <w:tabs>
        <w:tab w:val="clear" w:pos="9072"/>
        <w:tab w:val="left" w:pos="3330"/>
      </w:tabs>
    </w:pPr>
    <w:r>
      <w:rPr>
        <w:noProof/>
      </w:rPr>
      <mc:AlternateContent>
        <mc:Choice Requires="wps">
          <w:drawing>
            <wp:anchor distT="45720" distB="45720" distL="114300" distR="114300" simplePos="0" relativeHeight="251694080" behindDoc="0" locked="0" layoutInCell="1" allowOverlap="1" wp14:anchorId="295F557A" wp14:editId="495EF945">
              <wp:simplePos x="0" y="0"/>
              <wp:positionH relativeFrom="column">
                <wp:posOffset>4532187</wp:posOffset>
              </wp:positionH>
              <wp:positionV relativeFrom="paragraph">
                <wp:posOffset>51539</wp:posOffset>
              </wp:positionV>
              <wp:extent cx="914400" cy="1404620"/>
              <wp:effectExtent l="0" t="0" r="0" b="0"/>
              <wp:wrapSquare wrapText="bothSides"/>
              <wp:docPr id="6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19DC5A2" w14:textId="77777777" w:rsidR="00BE573C" w:rsidRPr="000A1BBC" w:rsidRDefault="00BE573C" w:rsidP="00BE573C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A1BBC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ANNEX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295F557A" id="_x0000_s1029" type="#_x0000_t202" style="position:absolute;margin-left:356.85pt;margin-top:4.05pt;width:1in;height:110.6pt;z-index:2516940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" stroked="f">
              <v:textbox style="mso-fit-shape-to-text:t">
                <w:txbxContent>
                  <w:p w14:paraId="119DC5A2" w14:textId="77777777" w:rsidR="00BE573C" w:rsidRPr="000A1BBC" w:rsidRDefault="00BE573C" w:rsidP="00BE573C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A1BBC">
                      <w:rPr>
                        <w:rFonts w:ascii="Arial" w:hAnsi="Arial" w:cs="Arial"/>
                        <w:sz w:val="20"/>
                        <w:szCs w:val="20"/>
                      </w:rPr>
                      <w:t>ANNEX 2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039D3769" w14:textId="77777777" w:rsidR="005A33F7" w:rsidRDefault="00184956" w:rsidP="00184956">
    <w:pPr>
      <w:pStyle w:val="Kopfzeile"/>
      <w:tabs>
        <w:tab w:val="clear" w:pos="4536"/>
        <w:tab w:val="clear" w:pos="9072"/>
      </w:tabs>
      <w:jc w:val="center"/>
    </w:pPr>
    <w:r w:rsidRPr="007170AD">
      <w:rPr>
        <w:noProof/>
        <w:lang w:val="de-DE" w:eastAsia="de-DE"/>
      </w:rPr>
      <mc:AlternateContent>
        <mc:Choice Requires="wps">
          <w:drawing>
            <wp:anchor distT="45720" distB="45720" distL="114300" distR="114300" simplePos="0" relativeHeight="251676672" behindDoc="0" locked="0" layoutInCell="1" allowOverlap="1" wp14:anchorId="5B8D9EA3" wp14:editId="630BB37F">
              <wp:simplePos x="0" y="0"/>
              <wp:positionH relativeFrom="column">
                <wp:posOffset>-248837</wp:posOffset>
              </wp:positionH>
              <wp:positionV relativeFrom="page">
                <wp:posOffset>206375</wp:posOffset>
              </wp:positionV>
              <wp:extent cx="3331210" cy="747395"/>
              <wp:effectExtent l="0" t="0" r="2540" b="0"/>
              <wp:wrapSquare wrapText="bothSides"/>
              <wp:docPr id="8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31210" cy="747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F0BE627" w14:textId="77777777" w:rsidR="005A33F7" w:rsidRPr="00440C29" w:rsidRDefault="005A33F7" w:rsidP="00B76E77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B8D9EA3" id="_x0000_s1030" type="#_x0000_t202" style="position:absolute;left:0;text-align:left;margin-left:-19.6pt;margin-top:16.25pt;width:262.3pt;height:58.8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" stroked="f">
              <v:textbox>
                <w:txbxContent>
                  <w:p w14:paraId="3F0BE627" w14:textId="77777777" w:rsidR="005A33F7" w:rsidRPr="00440C29" w:rsidRDefault="005A33F7" w:rsidP="00B76E77">
                    <w:pPr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  <w10:wrap type="square" anchory="page"/>
            </v:shape>
          </w:pict>
        </mc:Fallback>
      </mc:AlternateContent>
    </w:r>
    <w:r w:rsidR="00002967">
      <w:rPr>
        <w:rFonts w:ascii="Arial" w:hAnsi="Arial"/>
        <w:noProof/>
      </w:rPr>
      <w:drawing>
        <wp:anchor distT="0" distB="0" distL="114300" distR="114300" simplePos="0" relativeHeight="251679744" behindDoc="1" locked="0" layoutInCell="1" allowOverlap="1" wp14:anchorId="52F1F8A3" wp14:editId="27DC5577">
          <wp:simplePos x="0" y="0"/>
          <wp:positionH relativeFrom="column">
            <wp:posOffset>8059199</wp:posOffset>
          </wp:positionH>
          <wp:positionV relativeFrom="paragraph">
            <wp:posOffset>116205</wp:posOffset>
          </wp:positionV>
          <wp:extent cx="1751330" cy="758825"/>
          <wp:effectExtent l="0" t="0" r="1270" b="3175"/>
          <wp:wrapNone/>
          <wp:docPr id="90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667" t="34009" r="11111" b="20647"/>
                  <a:stretch>
                    <a:fillRect/>
                  </a:stretch>
                </pic:blipFill>
                <pic:spPr bwMode="auto">
                  <a:xfrm>
                    <a:off x="0" y="0"/>
                    <a:ext cx="1751330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F3475"/>
    <w:multiLevelType w:val="singleLevel"/>
    <w:tmpl w:val="47F86B10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A0D4BDD"/>
    <w:multiLevelType w:val="hybridMultilevel"/>
    <w:tmpl w:val="4F7E024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0B6165"/>
    <w:multiLevelType w:val="hybridMultilevel"/>
    <w:tmpl w:val="EC46EFE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62447"/>
    <w:multiLevelType w:val="hybridMultilevel"/>
    <w:tmpl w:val="9754EE8C"/>
    <w:lvl w:ilvl="0" w:tplc="1CFE8EBE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A238C"/>
    <w:multiLevelType w:val="hybridMultilevel"/>
    <w:tmpl w:val="5EB6F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51E3B"/>
    <w:multiLevelType w:val="hybridMultilevel"/>
    <w:tmpl w:val="02E8DBC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6F3CD0"/>
    <w:multiLevelType w:val="multilevel"/>
    <w:tmpl w:val="A7F29E98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B63EF1"/>
    <w:multiLevelType w:val="hybridMultilevel"/>
    <w:tmpl w:val="BBEE3A0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8A7B84"/>
    <w:multiLevelType w:val="hybridMultilevel"/>
    <w:tmpl w:val="2C504360"/>
    <w:lvl w:ilvl="0" w:tplc="9970F39C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15871"/>
    <w:multiLevelType w:val="hybridMultilevel"/>
    <w:tmpl w:val="3F3E8B3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40C62"/>
    <w:multiLevelType w:val="hybridMultilevel"/>
    <w:tmpl w:val="9C0AC424"/>
    <w:lvl w:ilvl="0" w:tplc="95D227F0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9F51EC"/>
    <w:multiLevelType w:val="hybridMultilevel"/>
    <w:tmpl w:val="290898BA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12" w15:restartNumberingAfterBreak="0">
    <w:nsid w:val="2E8A1C4E"/>
    <w:multiLevelType w:val="hybridMultilevel"/>
    <w:tmpl w:val="4454CEB8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B0157C"/>
    <w:multiLevelType w:val="hybridMultilevel"/>
    <w:tmpl w:val="DD42C746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942E5A"/>
    <w:multiLevelType w:val="hybridMultilevel"/>
    <w:tmpl w:val="18EA2B94"/>
    <w:lvl w:ilvl="0" w:tplc="2284812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25930B1"/>
    <w:multiLevelType w:val="hybridMultilevel"/>
    <w:tmpl w:val="85D0189C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FD40A1"/>
    <w:multiLevelType w:val="hybridMultilevel"/>
    <w:tmpl w:val="3C1C8480"/>
    <w:lvl w:ilvl="0" w:tplc="5DFAC51C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EF77E8"/>
    <w:multiLevelType w:val="singleLevel"/>
    <w:tmpl w:val="AFA84358"/>
    <w:lvl w:ilvl="0">
      <w:start w:val="1"/>
      <w:numFmt w:val="lowerLetter"/>
      <w:lvlText w:val="%1."/>
      <w:legacy w:legacy="1" w:legacySpace="0" w:legacyIndent="360"/>
      <w:lvlJc w:val="left"/>
      <w:pPr>
        <w:ind w:left="720" w:hanging="360"/>
      </w:pPr>
    </w:lvl>
  </w:abstractNum>
  <w:abstractNum w:abstractNumId="18" w15:restartNumberingAfterBreak="0">
    <w:nsid w:val="3BBF4D11"/>
    <w:multiLevelType w:val="hybridMultilevel"/>
    <w:tmpl w:val="25B28F14"/>
    <w:lvl w:ilvl="0" w:tplc="9E2A3026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B939EF"/>
    <w:multiLevelType w:val="hybridMultilevel"/>
    <w:tmpl w:val="799CB334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E318A6"/>
    <w:multiLevelType w:val="hybridMultilevel"/>
    <w:tmpl w:val="7F06A50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06E0AC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41B9077C"/>
    <w:multiLevelType w:val="hybridMultilevel"/>
    <w:tmpl w:val="A7F29E98"/>
    <w:lvl w:ilvl="0" w:tplc="D714AC04">
      <w:start w:val="1"/>
      <w:numFmt w:val="bullet"/>
      <w:lvlText w:val=""/>
      <w:lvlJc w:val="left"/>
      <w:pPr>
        <w:tabs>
          <w:tab w:val="num" w:pos="2247"/>
        </w:tabs>
        <w:ind w:left="2247" w:hanging="567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23" w15:restartNumberingAfterBreak="0">
    <w:nsid w:val="44553D83"/>
    <w:multiLevelType w:val="hybridMultilevel"/>
    <w:tmpl w:val="40F8DD7C"/>
    <w:lvl w:ilvl="0" w:tplc="4D8A3AC0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013ECA"/>
    <w:multiLevelType w:val="hybridMultilevel"/>
    <w:tmpl w:val="A2FE9AEC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763778"/>
    <w:multiLevelType w:val="multilevel"/>
    <w:tmpl w:val="A7F29E98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A52D98"/>
    <w:multiLevelType w:val="hybridMultilevel"/>
    <w:tmpl w:val="93C6A41A"/>
    <w:lvl w:ilvl="0" w:tplc="E438FEAC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3442C3"/>
    <w:multiLevelType w:val="hybridMultilevel"/>
    <w:tmpl w:val="343C59F0"/>
    <w:lvl w:ilvl="0" w:tplc="176E43AA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AD0565"/>
    <w:multiLevelType w:val="hybridMultilevel"/>
    <w:tmpl w:val="5CDAA78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9C581D"/>
    <w:multiLevelType w:val="hybridMultilevel"/>
    <w:tmpl w:val="04DA6566"/>
    <w:lvl w:ilvl="0" w:tplc="615A1A58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AB4852"/>
    <w:multiLevelType w:val="hybridMultilevel"/>
    <w:tmpl w:val="7F06A508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AB21884"/>
    <w:multiLevelType w:val="hybridMultilevel"/>
    <w:tmpl w:val="7EACF2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BED59F9"/>
    <w:multiLevelType w:val="hybridMultilevel"/>
    <w:tmpl w:val="8FDED27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2366A2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E84466B"/>
    <w:multiLevelType w:val="multilevel"/>
    <w:tmpl w:val="5CDAA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1B23C6"/>
    <w:multiLevelType w:val="hybridMultilevel"/>
    <w:tmpl w:val="EC4013BA"/>
    <w:lvl w:ilvl="0" w:tplc="5224BA56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0B3B37"/>
    <w:multiLevelType w:val="multilevel"/>
    <w:tmpl w:val="A7F29E98"/>
    <w:lvl w:ilvl="0">
      <w:start w:val="1"/>
      <w:numFmt w:val="bullet"/>
      <w:lvlText w:val=""/>
      <w:lvlJc w:val="left"/>
      <w:pPr>
        <w:tabs>
          <w:tab w:val="num" w:pos="2247"/>
        </w:tabs>
        <w:ind w:left="2247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36" w15:restartNumberingAfterBreak="0">
    <w:nsid w:val="61537E00"/>
    <w:multiLevelType w:val="hybridMultilevel"/>
    <w:tmpl w:val="2CA63D4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B215F6"/>
    <w:multiLevelType w:val="hybridMultilevel"/>
    <w:tmpl w:val="7A9E62A6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38" w15:restartNumberingAfterBreak="0">
    <w:nsid w:val="6BD34065"/>
    <w:multiLevelType w:val="multilevel"/>
    <w:tmpl w:val="A7F29E98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6C1607"/>
    <w:multiLevelType w:val="hybridMultilevel"/>
    <w:tmpl w:val="7A521E8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93775E"/>
    <w:multiLevelType w:val="multilevel"/>
    <w:tmpl w:val="A7F29E98"/>
    <w:lvl w:ilvl="0">
      <w:start w:val="1"/>
      <w:numFmt w:val="bullet"/>
      <w:lvlText w:val=""/>
      <w:lvlJc w:val="left"/>
      <w:pPr>
        <w:tabs>
          <w:tab w:val="num" w:pos="2247"/>
        </w:tabs>
        <w:ind w:left="2247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41" w15:restartNumberingAfterBreak="0">
    <w:nsid w:val="781B079A"/>
    <w:multiLevelType w:val="hybridMultilevel"/>
    <w:tmpl w:val="A7F29E98"/>
    <w:lvl w:ilvl="0" w:tplc="EF448A9C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D557E3"/>
    <w:multiLevelType w:val="multilevel"/>
    <w:tmpl w:val="A7F29E98"/>
    <w:lvl w:ilvl="0">
      <w:start w:val="1"/>
      <w:numFmt w:val="bullet"/>
      <w:lvlText w:val=""/>
      <w:lvlJc w:val="left"/>
      <w:pPr>
        <w:tabs>
          <w:tab w:val="num" w:pos="2247"/>
        </w:tabs>
        <w:ind w:left="2247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43" w15:restartNumberingAfterBreak="0">
    <w:nsid w:val="799356AC"/>
    <w:multiLevelType w:val="hybridMultilevel"/>
    <w:tmpl w:val="764CD6A0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21"/>
  </w:num>
  <w:num w:numId="4">
    <w:abstractNumId w:val="17"/>
  </w:num>
  <w:num w:numId="5">
    <w:abstractNumId w:val="0"/>
  </w:num>
  <w:num w:numId="6">
    <w:abstractNumId w:val="5"/>
  </w:num>
  <w:num w:numId="7">
    <w:abstractNumId w:val="36"/>
  </w:num>
  <w:num w:numId="8">
    <w:abstractNumId w:val="9"/>
  </w:num>
  <w:num w:numId="9">
    <w:abstractNumId w:val="31"/>
  </w:num>
  <w:num w:numId="10">
    <w:abstractNumId w:val="39"/>
  </w:num>
  <w:num w:numId="11">
    <w:abstractNumId w:val="28"/>
  </w:num>
  <w:num w:numId="12">
    <w:abstractNumId w:val="33"/>
  </w:num>
  <w:num w:numId="13">
    <w:abstractNumId w:val="15"/>
  </w:num>
  <w:num w:numId="14">
    <w:abstractNumId w:val="32"/>
  </w:num>
  <w:num w:numId="15">
    <w:abstractNumId w:val="41"/>
  </w:num>
  <w:num w:numId="16">
    <w:abstractNumId w:val="22"/>
  </w:num>
  <w:num w:numId="17">
    <w:abstractNumId w:val="25"/>
  </w:num>
  <w:num w:numId="18">
    <w:abstractNumId w:val="12"/>
  </w:num>
  <w:num w:numId="19">
    <w:abstractNumId w:val="38"/>
  </w:num>
  <w:num w:numId="20">
    <w:abstractNumId w:val="13"/>
  </w:num>
  <w:num w:numId="21">
    <w:abstractNumId w:val="6"/>
  </w:num>
  <w:num w:numId="22">
    <w:abstractNumId w:val="19"/>
  </w:num>
  <w:num w:numId="23">
    <w:abstractNumId w:val="40"/>
  </w:num>
  <w:num w:numId="24">
    <w:abstractNumId w:val="11"/>
  </w:num>
  <w:num w:numId="25">
    <w:abstractNumId w:val="42"/>
  </w:num>
  <w:num w:numId="26">
    <w:abstractNumId w:val="37"/>
  </w:num>
  <w:num w:numId="27">
    <w:abstractNumId w:val="35"/>
  </w:num>
  <w:num w:numId="28">
    <w:abstractNumId w:val="43"/>
  </w:num>
  <w:num w:numId="29">
    <w:abstractNumId w:val="24"/>
  </w:num>
  <w:num w:numId="30">
    <w:abstractNumId w:val="16"/>
  </w:num>
  <w:num w:numId="31">
    <w:abstractNumId w:val="10"/>
  </w:num>
  <w:num w:numId="32">
    <w:abstractNumId w:val="7"/>
  </w:num>
  <w:num w:numId="33">
    <w:abstractNumId w:val="20"/>
  </w:num>
  <w:num w:numId="34">
    <w:abstractNumId w:val="30"/>
  </w:num>
  <w:num w:numId="35">
    <w:abstractNumId w:val="4"/>
  </w:num>
  <w:num w:numId="36">
    <w:abstractNumId w:val="2"/>
  </w:num>
  <w:num w:numId="37">
    <w:abstractNumId w:val="3"/>
  </w:num>
  <w:num w:numId="38">
    <w:abstractNumId w:val="26"/>
  </w:num>
  <w:num w:numId="39">
    <w:abstractNumId w:val="34"/>
  </w:num>
  <w:num w:numId="40">
    <w:abstractNumId w:val="8"/>
  </w:num>
  <w:num w:numId="41">
    <w:abstractNumId w:val="27"/>
  </w:num>
  <w:num w:numId="42">
    <w:abstractNumId w:val="29"/>
  </w:num>
  <w:num w:numId="43">
    <w:abstractNumId w:val="23"/>
  </w:num>
  <w:num w:numId="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CE3"/>
    <w:rsid w:val="00002967"/>
    <w:rsid w:val="000077D3"/>
    <w:rsid w:val="00007CA5"/>
    <w:rsid w:val="000110BF"/>
    <w:rsid w:val="00015050"/>
    <w:rsid w:val="00040703"/>
    <w:rsid w:val="000442D7"/>
    <w:rsid w:val="00050384"/>
    <w:rsid w:val="0007104A"/>
    <w:rsid w:val="00072102"/>
    <w:rsid w:val="000A1BBC"/>
    <w:rsid w:val="000A1D3D"/>
    <w:rsid w:val="000A6CDF"/>
    <w:rsid w:val="000B313B"/>
    <w:rsid w:val="000B332C"/>
    <w:rsid w:val="000D6DC5"/>
    <w:rsid w:val="000F0008"/>
    <w:rsid w:val="000F2F25"/>
    <w:rsid w:val="000F441F"/>
    <w:rsid w:val="00113822"/>
    <w:rsid w:val="00116D68"/>
    <w:rsid w:val="00117457"/>
    <w:rsid w:val="00123D35"/>
    <w:rsid w:val="00132CDB"/>
    <w:rsid w:val="001534FA"/>
    <w:rsid w:val="00173D5B"/>
    <w:rsid w:val="001838CB"/>
    <w:rsid w:val="00183997"/>
    <w:rsid w:val="00184956"/>
    <w:rsid w:val="001B2AA9"/>
    <w:rsid w:val="001E0D1C"/>
    <w:rsid w:val="0020130B"/>
    <w:rsid w:val="00202E28"/>
    <w:rsid w:val="00217B8B"/>
    <w:rsid w:val="002273FF"/>
    <w:rsid w:val="002320F0"/>
    <w:rsid w:val="002323B6"/>
    <w:rsid w:val="0024641E"/>
    <w:rsid w:val="00246D3C"/>
    <w:rsid w:val="002531EC"/>
    <w:rsid w:val="0028403B"/>
    <w:rsid w:val="002A4351"/>
    <w:rsid w:val="002A4A3C"/>
    <w:rsid w:val="002A4B09"/>
    <w:rsid w:val="002B0E2B"/>
    <w:rsid w:val="002B47CE"/>
    <w:rsid w:val="002C1E5B"/>
    <w:rsid w:val="002C4851"/>
    <w:rsid w:val="002E5893"/>
    <w:rsid w:val="002F0781"/>
    <w:rsid w:val="003042B2"/>
    <w:rsid w:val="00304E7C"/>
    <w:rsid w:val="00306588"/>
    <w:rsid w:val="00316C9B"/>
    <w:rsid w:val="003243FC"/>
    <w:rsid w:val="00340668"/>
    <w:rsid w:val="0034301B"/>
    <w:rsid w:val="00343C31"/>
    <w:rsid w:val="00352233"/>
    <w:rsid w:val="0035261C"/>
    <w:rsid w:val="00360650"/>
    <w:rsid w:val="0036244B"/>
    <w:rsid w:val="003650D9"/>
    <w:rsid w:val="0037395E"/>
    <w:rsid w:val="0037666F"/>
    <w:rsid w:val="0038782B"/>
    <w:rsid w:val="00392E5A"/>
    <w:rsid w:val="003951CA"/>
    <w:rsid w:val="0039665F"/>
    <w:rsid w:val="003C3C18"/>
    <w:rsid w:val="003D36E4"/>
    <w:rsid w:val="003D721E"/>
    <w:rsid w:val="003E5CC1"/>
    <w:rsid w:val="003F431E"/>
    <w:rsid w:val="00403CE3"/>
    <w:rsid w:val="0040763B"/>
    <w:rsid w:val="0042037B"/>
    <w:rsid w:val="0042132B"/>
    <w:rsid w:val="00440C29"/>
    <w:rsid w:val="00443165"/>
    <w:rsid w:val="00471485"/>
    <w:rsid w:val="00487CEE"/>
    <w:rsid w:val="00492F03"/>
    <w:rsid w:val="004A0DD6"/>
    <w:rsid w:val="004B59DD"/>
    <w:rsid w:val="004C04A0"/>
    <w:rsid w:val="004F355F"/>
    <w:rsid w:val="004F4969"/>
    <w:rsid w:val="0050086A"/>
    <w:rsid w:val="00500EBE"/>
    <w:rsid w:val="005018B0"/>
    <w:rsid w:val="00505DA4"/>
    <w:rsid w:val="00511CF8"/>
    <w:rsid w:val="00515552"/>
    <w:rsid w:val="005229D2"/>
    <w:rsid w:val="00534851"/>
    <w:rsid w:val="00534C8D"/>
    <w:rsid w:val="00545476"/>
    <w:rsid w:val="00551258"/>
    <w:rsid w:val="00570EEC"/>
    <w:rsid w:val="00576630"/>
    <w:rsid w:val="00590402"/>
    <w:rsid w:val="005A145E"/>
    <w:rsid w:val="005A33F7"/>
    <w:rsid w:val="005B623D"/>
    <w:rsid w:val="005C0AC0"/>
    <w:rsid w:val="005D07A1"/>
    <w:rsid w:val="006058FA"/>
    <w:rsid w:val="00613CE9"/>
    <w:rsid w:val="00614B93"/>
    <w:rsid w:val="0061514E"/>
    <w:rsid w:val="00652D89"/>
    <w:rsid w:val="00657346"/>
    <w:rsid w:val="006606DA"/>
    <w:rsid w:val="0066306D"/>
    <w:rsid w:val="006846F0"/>
    <w:rsid w:val="00686875"/>
    <w:rsid w:val="006939C8"/>
    <w:rsid w:val="006A5403"/>
    <w:rsid w:val="006A6E29"/>
    <w:rsid w:val="006B0537"/>
    <w:rsid w:val="006C1DD9"/>
    <w:rsid w:val="006D055A"/>
    <w:rsid w:val="006D0841"/>
    <w:rsid w:val="006F76F9"/>
    <w:rsid w:val="00701670"/>
    <w:rsid w:val="00703C6B"/>
    <w:rsid w:val="007059ED"/>
    <w:rsid w:val="007263A0"/>
    <w:rsid w:val="00752E89"/>
    <w:rsid w:val="007562EA"/>
    <w:rsid w:val="00771FAB"/>
    <w:rsid w:val="00784223"/>
    <w:rsid w:val="00784B89"/>
    <w:rsid w:val="007B6CEE"/>
    <w:rsid w:val="007D1A67"/>
    <w:rsid w:val="007F1958"/>
    <w:rsid w:val="007F257F"/>
    <w:rsid w:val="00817EC0"/>
    <w:rsid w:val="00820849"/>
    <w:rsid w:val="00843165"/>
    <w:rsid w:val="0084454A"/>
    <w:rsid w:val="00844836"/>
    <w:rsid w:val="00851F91"/>
    <w:rsid w:val="00854CFA"/>
    <w:rsid w:val="008576E8"/>
    <w:rsid w:val="00860BD5"/>
    <w:rsid w:val="00862881"/>
    <w:rsid w:val="008649AA"/>
    <w:rsid w:val="0087039F"/>
    <w:rsid w:val="00874EE5"/>
    <w:rsid w:val="00887274"/>
    <w:rsid w:val="008873BF"/>
    <w:rsid w:val="0089543D"/>
    <w:rsid w:val="008A6E05"/>
    <w:rsid w:val="008C0D2C"/>
    <w:rsid w:val="008C7E1A"/>
    <w:rsid w:val="008E134D"/>
    <w:rsid w:val="008F2EFD"/>
    <w:rsid w:val="00914690"/>
    <w:rsid w:val="009253EB"/>
    <w:rsid w:val="00926484"/>
    <w:rsid w:val="009301CB"/>
    <w:rsid w:val="0093056C"/>
    <w:rsid w:val="00932149"/>
    <w:rsid w:val="0093598E"/>
    <w:rsid w:val="00955644"/>
    <w:rsid w:val="00963C7F"/>
    <w:rsid w:val="00966B7E"/>
    <w:rsid w:val="00984266"/>
    <w:rsid w:val="0099345F"/>
    <w:rsid w:val="009946B3"/>
    <w:rsid w:val="009A59B3"/>
    <w:rsid w:val="009B0DEA"/>
    <w:rsid w:val="009B0FF6"/>
    <w:rsid w:val="009B28F6"/>
    <w:rsid w:val="009B45F9"/>
    <w:rsid w:val="009C485B"/>
    <w:rsid w:val="009E6481"/>
    <w:rsid w:val="009F7FE7"/>
    <w:rsid w:val="00A16CD9"/>
    <w:rsid w:val="00A26241"/>
    <w:rsid w:val="00A26FD4"/>
    <w:rsid w:val="00A31B53"/>
    <w:rsid w:val="00A35E0F"/>
    <w:rsid w:val="00A46267"/>
    <w:rsid w:val="00A622BD"/>
    <w:rsid w:val="00A700CF"/>
    <w:rsid w:val="00A81D75"/>
    <w:rsid w:val="00A86094"/>
    <w:rsid w:val="00AA0BB5"/>
    <w:rsid w:val="00AA46AF"/>
    <w:rsid w:val="00AA6CE3"/>
    <w:rsid w:val="00AB4F6D"/>
    <w:rsid w:val="00AB68BF"/>
    <w:rsid w:val="00AE4B5C"/>
    <w:rsid w:val="00AE571C"/>
    <w:rsid w:val="00AF1454"/>
    <w:rsid w:val="00B23371"/>
    <w:rsid w:val="00B33C4B"/>
    <w:rsid w:val="00B41706"/>
    <w:rsid w:val="00B51A30"/>
    <w:rsid w:val="00B57826"/>
    <w:rsid w:val="00B61826"/>
    <w:rsid w:val="00B71AD5"/>
    <w:rsid w:val="00B76E77"/>
    <w:rsid w:val="00B90C91"/>
    <w:rsid w:val="00B926A3"/>
    <w:rsid w:val="00B93E29"/>
    <w:rsid w:val="00BA2BD2"/>
    <w:rsid w:val="00BA37F8"/>
    <w:rsid w:val="00BC1221"/>
    <w:rsid w:val="00BC750E"/>
    <w:rsid w:val="00BD7BD1"/>
    <w:rsid w:val="00BE573C"/>
    <w:rsid w:val="00BF2DB4"/>
    <w:rsid w:val="00C043ED"/>
    <w:rsid w:val="00C46101"/>
    <w:rsid w:val="00C568E8"/>
    <w:rsid w:val="00C620D7"/>
    <w:rsid w:val="00C74719"/>
    <w:rsid w:val="00C806C3"/>
    <w:rsid w:val="00C93EAA"/>
    <w:rsid w:val="00C95018"/>
    <w:rsid w:val="00C95101"/>
    <w:rsid w:val="00C96E20"/>
    <w:rsid w:val="00CA1C7E"/>
    <w:rsid w:val="00CB04FD"/>
    <w:rsid w:val="00CB3A83"/>
    <w:rsid w:val="00CB5817"/>
    <w:rsid w:val="00CC6D26"/>
    <w:rsid w:val="00CE37CD"/>
    <w:rsid w:val="00CE4545"/>
    <w:rsid w:val="00D01E20"/>
    <w:rsid w:val="00D07450"/>
    <w:rsid w:val="00D10AA5"/>
    <w:rsid w:val="00D10FBA"/>
    <w:rsid w:val="00D13CD7"/>
    <w:rsid w:val="00D23CC2"/>
    <w:rsid w:val="00D240BD"/>
    <w:rsid w:val="00D2637C"/>
    <w:rsid w:val="00D27DEF"/>
    <w:rsid w:val="00D36716"/>
    <w:rsid w:val="00D44C59"/>
    <w:rsid w:val="00D4633E"/>
    <w:rsid w:val="00D63E4E"/>
    <w:rsid w:val="00D6411F"/>
    <w:rsid w:val="00D67DC1"/>
    <w:rsid w:val="00D756D0"/>
    <w:rsid w:val="00D77531"/>
    <w:rsid w:val="00D9128B"/>
    <w:rsid w:val="00D932C6"/>
    <w:rsid w:val="00D97550"/>
    <w:rsid w:val="00DA41F7"/>
    <w:rsid w:val="00DC35CC"/>
    <w:rsid w:val="00DE3F95"/>
    <w:rsid w:val="00DF4651"/>
    <w:rsid w:val="00E15E27"/>
    <w:rsid w:val="00E23231"/>
    <w:rsid w:val="00E233B3"/>
    <w:rsid w:val="00E273F1"/>
    <w:rsid w:val="00E359EC"/>
    <w:rsid w:val="00E53A4C"/>
    <w:rsid w:val="00E55F7F"/>
    <w:rsid w:val="00E66784"/>
    <w:rsid w:val="00E8140C"/>
    <w:rsid w:val="00E8370F"/>
    <w:rsid w:val="00E84330"/>
    <w:rsid w:val="00E87CCF"/>
    <w:rsid w:val="00E9125B"/>
    <w:rsid w:val="00EC77C6"/>
    <w:rsid w:val="00ED68C2"/>
    <w:rsid w:val="00EF7AF8"/>
    <w:rsid w:val="00F114B9"/>
    <w:rsid w:val="00F14D52"/>
    <w:rsid w:val="00F15FE1"/>
    <w:rsid w:val="00F331EF"/>
    <w:rsid w:val="00F91E08"/>
    <w:rsid w:val="00FF5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4FB337"/>
  <w15:docId w15:val="{063DD7C8-1970-4F5C-A097-BB5DE3B5D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C620D7"/>
    <w:rPr>
      <w:sz w:val="24"/>
      <w:szCs w:val="24"/>
      <w:lang w:val="fr-FR" w:eastAsia="fr-FR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keepNext/>
      <w:spacing w:line="360" w:lineRule="auto"/>
      <w:outlineLvl w:val="6"/>
    </w:pPr>
    <w:rPr>
      <w:sz w:val="28"/>
      <w:lang w:val="en-US"/>
    </w:rPr>
  </w:style>
  <w:style w:type="paragraph" w:styleId="berschrift8">
    <w:name w:val="heading 8"/>
    <w:basedOn w:val="Standard"/>
    <w:next w:val="Standard"/>
    <w:qFormat/>
    <w:pPr>
      <w:keepNext/>
      <w:jc w:val="center"/>
      <w:outlineLvl w:val="7"/>
    </w:pPr>
    <w:rPr>
      <w:rFonts w:ascii="Arial" w:hAnsi="Arial" w:cs="Arial"/>
      <w:b/>
      <w:bCs/>
      <w:i/>
      <w:noProof/>
      <w:kern w:val="32"/>
      <w:sz w:val="32"/>
      <w:szCs w:val="22"/>
      <w:lang w:val="en-US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itle1">
    <w:name w:val="Title 1"/>
    <w:basedOn w:val="Standard"/>
    <w:autoRedefine/>
    <w:pPr>
      <w:ind w:left="360"/>
    </w:pPr>
    <w:rPr>
      <w:rFonts w:ascii="Arial" w:hAnsi="Arial" w:cs="Arial"/>
      <w:b/>
      <w:i/>
      <w:iCs/>
      <w:sz w:val="32"/>
      <w:szCs w:val="40"/>
      <w:lang w:val="en-US"/>
    </w:rPr>
  </w:style>
  <w:style w:type="paragraph" w:customStyle="1" w:styleId="Titre2">
    <w:name w:val="Titre 2"/>
    <w:basedOn w:val="Standard"/>
    <w:autoRedefine/>
    <w:rPr>
      <w:b/>
      <w:i/>
      <w:color w:val="333399"/>
      <w:sz w:val="28"/>
      <w:lang w:val="en-GB"/>
    </w:rPr>
  </w:style>
  <w:style w:type="paragraph" w:customStyle="1" w:styleId="Titre3">
    <w:name w:val="Titre 3"/>
    <w:basedOn w:val="Standard"/>
    <w:autoRedefine/>
    <w:rPr>
      <w:i/>
      <w:color w:val="333399"/>
      <w:lang w:val="en-GB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link w:val="TextkrperZchn"/>
    <w:pPr>
      <w:spacing w:after="120"/>
    </w:pPr>
    <w:rPr>
      <w:lang w:val="ru-RU" w:eastAsia="ru-RU"/>
    </w:rPr>
  </w:style>
  <w:style w:type="paragraph" w:styleId="Textkrper-Einzug2">
    <w:name w:val="Body Text Indent 2"/>
    <w:basedOn w:val="Standard"/>
    <w:pPr>
      <w:spacing w:after="120" w:line="480" w:lineRule="auto"/>
      <w:ind w:left="283"/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u w:val="single"/>
    </w:rPr>
  </w:style>
  <w:style w:type="paragraph" w:styleId="Textkrper2">
    <w:name w:val="Body Text 2"/>
    <w:basedOn w:val="Standard"/>
    <w:pPr>
      <w:pBdr>
        <w:top w:val="single" w:sz="4" w:space="1" w:color="auto"/>
        <w:left w:val="single" w:sz="4" w:space="4" w:color="auto"/>
        <w:bottom w:val="single" w:sz="4" w:space="30" w:color="auto"/>
        <w:right w:val="single" w:sz="4" w:space="4" w:color="auto"/>
      </w:pBdr>
      <w:jc w:val="both"/>
    </w:pPr>
    <w:rPr>
      <w:color w:val="FF0000"/>
      <w:lang w:val="en-US"/>
    </w:rPr>
  </w:style>
  <w:style w:type="paragraph" w:styleId="Textkrper3">
    <w:name w:val="Body Text 3"/>
    <w:basedOn w:val="Standard"/>
    <w:pPr>
      <w:spacing w:line="360" w:lineRule="auto"/>
    </w:pPr>
    <w:rPr>
      <w:sz w:val="28"/>
      <w:lang w:val="en-US"/>
    </w:rPr>
  </w:style>
  <w:style w:type="paragraph" w:styleId="Sprechblasentext">
    <w:name w:val="Balloon Text"/>
    <w:basedOn w:val="Standard"/>
    <w:semiHidden/>
    <w:rsid w:val="00A8609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D641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fzhlung1">
    <w:name w:val="Aufzählung 1"/>
    <w:basedOn w:val="Standard"/>
    <w:rsid w:val="003F431E"/>
    <w:pPr>
      <w:spacing w:line="312" w:lineRule="atLeast"/>
      <w:ind w:left="426" w:hanging="426"/>
      <w:jc w:val="both"/>
    </w:pPr>
    <w:rPr>
      <w:szCs w:val="20"/>
      <w:lang w:val="de-DE" w:eastAsia="de-DE"/>
    </w:rPr>
  </w:style>
  <w:style w:type="paragraph" w:customStyle="1" w:styleId="Seite">
    <w:name w:val="Seite"/>
    <w:basedOn w:val="Standard"/>
    <w:rsid w:val="00A35E0F"/>
    <w:pPr>
      <w:spacing w:line="312" w:lineRule="atLeast"/>
      <w:jc w:val="center"/>
    </w:pPr>
    <w:rPr>
      <w:szCs w:val="20"/>
      <w:lang w:val="de-DE" w:eastAsia="de-DE"/>
    </w:rPr>
  </w:style>
  <w:style w:type="character" w:customStyle="1" w:styleId="TextkrperZchn">
    <w:name w:val="Textkörper Zchn"/>
    <w:link w:val="Textkrper"/>
    <w:rsid w:val="00AA46AF"/>
    <w:rPr>
      <w:sz w:val="24"/>
      <w:szCs w:val="24"/>
      <w:lang w:val="ru-RU" w:eastAsia="ru-RU"/>
    </w:rPr>
  </w:style>
  <w:style w:type="character" w:customStyle="1" w:styleId="hps">
    <w:name w:val="hps"/>
    <w:rsid w:val="007562EA"/>
  </w:style>
  <w:style w:type="paragraph" w:styleId="Textkrper-Zeileneinzug">
    <w:name w:val="Body Text Indent"/>
    <w:basedOn w:val="Standard"/>
    <w:link w:val="Textkrper-ZeileneinzugZchn"/>
    <w:rsid w:val="00B76E77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B76E77"/>
    <w:rPr>
      <w:sz w:val="24"/>
      <w:szCs w:val="24"/>
      <w:lang w:val="fr-FR" w:eastAsia="fr-FR"/>
    </w:rPr>
  </w:style>
  <w:style w:type="table" w:customStyle="1" w:styleId="TableNormal1">
    <w:name w:val="Table Normal1"/>
    <w:uiPriority w:val="2"/>
    <w:semiHidden/>
    <w:unhideWhenUsed/>
    <w:qFormat/>
    <w:rsid w:val="00316C9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316C9B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paragraph" w:styleId="Listenabsatz">
    <w:name w:val="List Paragraph"/>
    <w:basedOn w:val="Standard"/>
    <w:uiPriority w:val="34"/>
    <w:qFormat/>
    <w:rsid w:val="0040763B"/>
    <w:pPr>
      <w:ind w:left="720"/>
      <w:contextualSpacing/>
    </w:pPr>
  </w:style>
  <w:style w:type="paragraph" w:customStyle="1" w:styleId="Default">
    <w:name w:val="Default"/>
    <w:rsid w:val="00BC750E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07CA5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253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de-DE"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2531EC"/>
    <w:rPr>
      <w:rFonts w:ascii="Courier New" w:hAnsi="Courier New" w:cs="Courier New"/>
      <w:lang w:val="de-DE" w:eastAsia="de-DE"/>
    </w:rPr>
  </w:style>
  <w:style w:type="character" w:customStyle="1" w:styleId="y2iqfc">
    <w:name w:val="y2iqfc"/>
    <w:basedOn w:val="Absatz-Standardschriftart"/>
    <w:rsid w:val="002531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57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itbw.itb.local\fsbw\SKB\SportSBw-NWG\CISM-DEU\Altablage%20bis%2031.08.2023\05.%20Ma&#223;nahmen%202025\Projekt%20WMC%20Judo,%20Taekwondo,%20Wrestling\Invitation\MP%20CISM%20HQ\SportSBwCISM@bundeswehr.or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edelegationcism@bundeswehr.or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FBECC-69F3-4E88-904E-A1DEDF335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495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Conseil International du Sport Militaire</vt:lpstr>
    </vt:vector>
  </TitlesOfParts>
  <Company>Ministerie van Defensie</Company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Conseil International du Sport Militaire</dc:title>
  <dc:creator>verhelle</dc:creator>
  <cp:lastModifiedBy>Friedrich, Martin</cp:lastModifiedBy>
  <cp:revision>3</cp:revision>
  <cp:lastPrinted>2017-02-09T07:40:00Z</cp:lastPrinted>
  <dcterms:created xsi:type="dcterms:W3CDTF">2025-02-26T08:03:00Z</dcterms:created>
  <dcterms:modified xsi:type="dcterms:W3CDTF">2025-02-26T08:03:00Z</dcterms:modified>
</cp:coreProperties>
</file>